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3FFB" w14:textId="46F3B63A" w:rsidR="001A5760" w:rsidRPr="002B31BB" w:rsidRDefault="002B31BB" w:rsidP="002B31BB">
      <w:pPr>
        <w:pStyle w:val="Ttol2"/>
        <w:spacing w:before="0" w:after="0" w:line="276" w:lineRule="auto"/>
        <w:rPr>
          <w:rFonts w:ascii="Calibri" w:hAnsi="Calibri" w:cs="Calibri"/>
          <w:b/>
          <w:bCs/>
          <w:color w:val="auto"/>
          <w:sz w:val="28"/>
          <w:szCs w:val="28"/>
        </w:rPr>
      </w:pPr>
      <w:r w:rsidRPr="002B31BB">
        <w:rPr>
          <w:rFonts w:ascii="Calibri" w:hAnsi="Calibri" w:cs="Calibri"/>
          <w:b/>
          <w:bCs/>
          <w:color w:val="auto"/>
          <w:spacing w:val="-4"/>
          <w:sz w:val="28"/>
          <w:szCs w:val="28"/>
        </w:rPr>
        <w:t xml:space="preserve">Sol·licitud </w:t>
      </w:r>
      <w:r w:rsidRPr="002B31BB">
        <w:rPr>
          <w:rFonts w:ascii="Calibri" w:hAnsi="Calibri" w:cs="Calibri"/>
          <w:b/>
          <w:bCs/>
          <w:color w:val="auto"/>
          <w:sz w:val="28"/>
          <w:szCs w:val="28"/>
        </w:rPr>
        <w:t>d’adhesió</w:t>
      </w:r>
      <w:r w:rsidRPr="002B31BB">
        <w:rPr>
          <w:rFonts w:ascii="Calibri" w:hAnsi="Calibri" w:cs="Calibri"/>
          <w:b/>
          <w:bCs/>
          <w:color w:val="auto"/>
          <w:spacing w:val="-3"/>
          <w:sz w:val="28"/>
          <w:szCs w:val="28"/>
        </w:rPr>
        <w:t xml:space="preserve"> </w:t>
      </w:r>
      <w:r w:rsidRPr="002B31BB">
        <w:rPr>
          <w:rFonts w:ascii="Calibri" w:hAnsi="Calibri" w:cs="Calibri"/>
          <w:b/>
          <w:bCs/>
          <w:color w:val="auto"/>
          <w:sz w:val="28"/>
          <w:szCs w:val="28"/>
        </w:rPr>
        <w:t>a</w:t>
      </w:r>
      <w:r w:rsidRPr="002B31BB">
        <w:rPr>
          <w:rFonts w:ascii="Calibri" w:hAnsi="Calibri" w:cs="Calibri"/>
          <w:b/>
          <w:bCs/>
          <w:color w:val="auto"/>
          <w:spacing w:val="-3"/>
          <w:sz w:val="28"/>
          <w:szCs w:val="28"/>
        </w:rPr>
        <w:t xml:space="preserve"> </w:t>
      </w:r>
      <w:r w:rsidRPr="002B31BB">
        <w:rPr>
          <w:rFonts w:ascii="Calibri" w:hAnsi="Calibri" w:cs="Calibri"/>
          <w:b/>
          <w:bCs/>
          <w:color w:val="auto"/>
          <w:sz w:val="28"/>
          <w:szCs w:val="28"/>
        </w:rPr>
        <w:t xml:space="preserve">la Xarxa de Refugis Climàtics </w:t>
      </w:r>
      <w:r>
        <w:rPr>
          <w:rFonts w:ascii="Calibri" w:hAnsi="Calibri" w:cs="Calibri"/>
          <w:b/>
          <w:bCs/>
          <w:color w:val="auto"/>
          <w:sz w:val="28"/>
          <w:szCs w:val="28"/>
        </w:rPr>
        <w:br/>
      </w:r>
      <w:r w:rsidRPr="002B31BB">
        <w:rPr>
          <w:rFonts w:ascii="Calibri" w:hAnsi="Calibri" w:cs="Calibri"/>
          <w:b/>
          <w:bCs/>
          <w:color w:val="auto"/>
          <w:sz w:val="28"/>
          <w:szCs w:val="28"/>
        </w:rPr>
        <w:t>de la província de Barcelona (XAREC)</w:t>
      </w:r>
    </w:p>
    <w:p w14:paraId="54A02DA5" w14:textId="77777777" w:rsidR="00055655" w:rsidRPr="002B31BB" w:rsidRDefault="00055655" w:rsidP="00C86901">
      <w:pPr>
        <w:pStyle w:val="Textindependent"/>
        <w:jc w:val="both"/>
        <w:rPr>
          <w:color w:val="3E3E3E"/>
        </w:rPr>
      </w:pPr>
    </w:p>
    <w:p w14:paraId="4B30536B" w14:textId="57EDA803" w:rsidR="005C05F5" w:rsidRPr="002B31BB" w:rsidRDefault="001A5760" w:rsidP="002B31BB">
      <w:pPr>
        <w:pStyle w:val="Textindependent"/>
        <w:spacing w:line="278" w:lineRule="auto"/>
        <w:rPr>
          <w:color w:val="3E3E3E"/>
        </w:rPr>
      </w:pPr>
      <w:r w:rsidRPr="002B31BB">
        <w:rPr>
          <w:color w:val="3E3E3E"/>
        </w:rPr>
        <w:t>A</w:t>
      </w:r>
      <w:r w:rsidR="000934EA" w:rsidRPr="002B31BB">
        <w:rPr>
          <w:color w:val="3E3E3E"/>
          <w:spacing w:val="-3"/>
        </w:rPr>
        <w:t xml:space="preserve"> </w:t>
      </w:r>
      <w:r w:rsidRPr="002B31BB">
        <w:rPr>
          <w:color w:val="3E3E3E"/>
        </w:rPr>
        <w:t>l’atenció</w:t>
      </w:r>
      <w:r w:rsidR="000934EA" w:rsidRPr="002B31BB">
        <w:rPr>
          <w:color w:val="3E3E3E"/>
          <w:spacing w:val="-1"/>
        </w:rPr>
        <w:t xml:space="preserve"> </w:t>
      </w:r>
      <w:r w:rsidRPr="002B31BB">
        <w:rPr>
          <w:color w:val="3E3E3E"/>
        </w:rPr>
        <w:t>de</w:t>
      </w:r>
      <w:r w:rsidR="002B31BB">
        <w:rPr>
          <w:color w:val="3E3E3E"/>
        </w:rPr>
        <w:t>:</w:t>
      </w:r>
      <w:r w:rsidR="000934EA" w:rsidRPr="002B31BB">
        <w:rPr>
          <w:color w:val="3E3E3E"/>
          <w:spacing w:val="-2"/>
        </w:rPr>
        <w:t xml:space="preserve"> </w:t>
      </w:r>
      <w:r w:rsidR="002B31BB" w:rsidRPr="002B31BB">
        <w:rPr>
          <w:color w:val="3E3E3E"/>
        </w:rPr>
        <w:t>Ser</w:t>
      </w:r>
      <w:r w:rsidR="002B31BB" w:rsidRPr="002B31BB">
        <w:t>vei</w:t>
      </w:r>
      <w:r w:rsidR="002B31BB" w:rsidRPr="002B31BB">
        <w:rPr>
          <w:spacing w:val="-11"/>
        </w:rPr>
        <w:t xml:space="preserve"> </w:t>
      </w:r>
      <w:r w:rsidR="002B31BB" w:rsidRPr="002B31BB">
        <w:t>de Canvi Climàtic i Sostenibilitat</w:t>
      </w:r>
      <w:r w:rsidR="002B31BB">
        <w:t xml:space="preserve"> de l’Oficina de Canvi Climàtic i Sostenibilitat</w:t>
      </w:r>
      <w:r w:rsidR="002B31BB">
        <w:br/>
      </w:r>
      <w:r w:rsidR="002B31BB" w:rsidRPr="002B31BB">
        <w:rPr>
          <w:color w:val="3E3E3E"/>
        </w:rPr>
        <w:t xml:space="preserve">Àrea d’Acció Climàtica i Transició Energètica </w:t>
      </w:r>
      <w:r w:rsidR="002B31BB">
        <w:rPr>
          <w:color w:val="3E3E3E"/>
        </w:rPr>
        <w:t xml:space="preserve">de la </w:t>
      </w:r>
      <w:r w:rsidRPr="002B31BB">
        <w:rPr>
          <w:color w:val="3E3E3E"/>
        </w:rPr>
        <w:t>Diputació</w:t>
      </w:r>
      <w:r w:rsidR="000934EA" w:rsidRPr="002B31BB">
        <w:rPr>
          <w:color w:val="3E3E3E"/>
          <w:spacing w:val="-6"/>
        </w:rPr>
        <w:t xml:space="preserve"> </w:t>
      </w:r>
      <w:r w:rsidRPr="002B31BB">
        <w:rPr>
          <w:color w:val="3E3E3E"/>
        </w:rPr>
        <w:t>de</w:t>
      </w:r>
      <w:r w:rsidR="000934EA" w:rsidRPr="002B31BB">
        <w:rPr>
          <w:color w:val="3E3E3E"/>
          <w:spacing w:val="-2"/>
        </w:rPr>
        <w:t xml:space="preserve"> </w:t>
      </w:r>
      <w:r w:rsidRPr="002B31BB">
        <w:rPr>
          <w:color w:val="3E3E3E"/>
          <w:spacing w:val="-2"/>
        </w:rPr>
        <w:t>Barcelona</w:t>
      </w:r>
      <w:r w:rsidR="002B31BB">
        <w:br/>
      </w:r>
    </w:p>
    <w:p w14:paraId="62A96E6F" w14:textId="1FBE9D0F" w:rsidR="005C05F5" w:rsidRPr="002B31BB" w:rsidRDefault="001A5760" w:rsidP="002B31BB">
      <w:pPr>
        <w:pStyle w:val="Ttol6"/>
        <w:spacing w:before="0"/>
        <w:rPr>
          <w:rFonts w:ascii="Calibri" w:hAnsi="Calibri" w:cs="Calibri"/>
        </w:rPr>
      </w:pPr>
      <w:r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Assumpte: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pacing w:val="-10"/>
          <w:sz w:val="22"/>
          <w:szCs w:val="22"/>
        </w:rPr>
        <w:t xml:space="preserve"> </w:t>
      </w:r>
      <w:r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Sol·licitud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pacing w:val="-7"/>
          <w:sz w:val="22"/>
          <w:szCs w:val="22"/>
        </w:rPr>
        <w:t xml:space="preserve"> </w:t>
      </w:r>
      <w:r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d’adhesió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pacing w:val="-7"/>
          <w:sz w:val="22"/>
          <w:szCs w:val="22"/>
        </w:rPr>
        <w:t xml:space="preserve"> </w:t>
      </w:r>
      <w:r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a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pacing w:val="-7"/>
          <w:sz w:val="22"/>
          <w:szCs w:val="22"/>
        </w:rPr>
        <w:t xml:space="preserve"> </w:t>
      </w:r>
      <w:r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la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pacing w:val="-5"/>
          <w:sz w:val="22"/>
          <w:szCs w:val="22"/>
        </w:rPr>
        <w:t xml:space="preserve"> </w:t>
      </w:r>
      <w:r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Xarxa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pacing w:val="-7"/>
          <w:sz w:val="22"/>
          <w:szCs w:val="22"/>
        </w:rPr>
        <w:t xml:space="preserve"> </w:t>
      </w:r>
      <w:r w:rsidR="008A10DA"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de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8A10DA"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Refugis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8A10DA"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C</w:t>
      </w:r>
      <w:r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limàtics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pacing w:val="-7"/>
          <w:sz w:val="22"/>
          <w:szCs w:val="22"/>
        </w:rPr>
        <w:t xml:space="preserve"> </w:t>
      </w:r>
      <w:r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de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pacing w:val="-7"/>
          <w:sz w:val="22"/>
          <w:szCs w:val="22"/>
        </w:rPr>
        <w:t xml:space="preserve"> </w:t>
      </w:r>
      <w:r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la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pacing w:val="-7"/>
          <w:sz w:val="22"/>
          <w:szCs w:val="22"/>
        </w:rPr>
        <w:t xml:space="preserve"> </w:t>
      </w:r>
      <w:r w:rsidR="009B4013"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província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pacing w:val="-7"/>
          <w:sz w:val="22"/>
          <w:szCs w:val="22"/>
        </w:rPr>
        <w:t xml:space="preserve"> </w:t>
      </w:r>
      <w:r w:rsidRPr="002B31BB">
        <w:rPr>
          <w:rFonts w:ascii="Calibri" w:hAnsi="Calibri" w:cs="Calibri"/>
          <w:b/>
          <w:bCs/>
          <w:i w:val="0"/>
          <w:iCs w:val="0"/>
          <w:color w:val="auto"/>
          <w:sz w:val="22"/>
          <w:szCs w:val="22"/>
        </w:rPr>
        <w:t>de</w:t>
      </w:r>
      <w:r w:rsidR="000934EA" w:rsidRPr="002B31BB">
        <w:rPr>
          <w:rFonts w:ascii="Calibri" w:hAnsi="Calibri" w:cs="Calibri"/>
          <w:b/>
          <w:bCs/>
          <w:i w:val="0"/>
          <w:iCs w:val="0"/>
          <w:color w:val="auto"/>
          <w:spacing w:val="-7"/>
          <w:sz w:val="22"/>
          <w:szCs w:val="22"/>
        </w:rPr>
        <w:t xml:space="preserve"> </w:t>
      </w:r>
      <w:r w:rsidRPr="002B31BB">
        <w:rPr>
          <w:rFonts w:ascii="Calibri" w:hAnsi="Calibri" w:cs="Calibri"/>
          <w:b/>
          <w:bCs/>
          <w:i w:val="0"/>
          <w:iCs w:val="0"/>
          <w:color w:val="auto"/>
          <w:spacing w:val="-2"/>
          <w:sz w:val="22"/>
          <w:szCs w:val="22"/>
        </w:rPr>
        <w:t>Barcelona</w:t>
      </w:r>
      <w:r w:rsidR="002B31BB">
        <w:rPr>
          <w:rFonts w:ascii="Calibri" w:hAnsi="Calibri" w:cs="Calibri"/>
          <w:b/>
          <w:bCs/>
          <w:i w:val="0"/>
          <w:iCs w:val="0"/>
          <w:color w:val="auto"/>
          <w:spacing w:val="-2"/>
          <w:sz w:val="22"/>
          <w:szCs w:val="22"/>
        </w:rPr>
        <w:br/>
      </w:r>
    </w:p>
    <w:p w14:paraId="5FD37E1F" w14:textId="48F5BD4C" w:rsidR="001A5760" w:rsidRPr="002B31BB" w:rsidRDefault="001A5760" w:rsidP="002B31BB">
      <w:pPr>
        <w:pStyle w:val="Textindependent"/>
        <w:jc w:val="both"/>
      </w:pPr>
      <w:r w:rsidRPr="002B31BB">
        <w:t>[</w:t>
      </w:r>
      <w:r w:rsidRPr="002B31BB">
        <w:rPr>
          <w:highlight w:val="lightGray"/>
        </w:rPr>
        <w:t>Municipi</w:t>
      </w:r>
      <w:r w:rsidRPr="002B31BB">
        <w:t>],</w:t>
      </w:r>
      <w:r w:rsidR="000934EA" w:rsidRPr="002B31BB">
        <w:rPr>
          <w:spacing w:val="-8"/>
        </w:rPr>
        <w:t xml:space="preserve"> </w:t>
      </w:r>
      <w:r w:rsidRPr="002B31BB">
        <w:rPr>
          <w:spacing w:val="-2"/>
        </w:rPr>
        <w:t>[</w:t>
      </w:r>
      <w:r w:rsidRPr="002B31BB">
        <w:rPr>
          <w:spacing w:val="-2"/>
          <w:highlight w:val="lightGray"/>
        </w:rPr>
        <w:t>data</w:t>
      </w:r>
      <w:r w:rsidRPr="002B31BB">
        <w:rPr>
          <w:spacing w:val="-2"/>
        </w:rPr>
        <w:t>]</w:t>
      </w:r>
    </w:p>
    <w:p w14:paraId="19CA9D44" w14:textId="77777777" w:rsidR="005C05F5" w:rsidRPr="002B31BB" w:rsidRDefault="005C05F5" w:rsidP="00C86901">
      <w:pPr>
        <w:pStyle w:val="Textindependent"/>
        <w:ind w:left="285"/>
        <w:jc w:val="both"/>
      </w:pPr>
    </w:p>
    <w:p w14:paraId="6DD5370B" w14:textId="064ED83F" w:rsidR="001A5760" w:rsidRPr="002B31BB" w:rsidRDefault="001A5760" w:rsidP="002B31BB">
      <w:pPr>
        <w:pStyle w:val="Textindependent"/>
        <w:jc w:val="both"/>
        <w:rPr>
          <w:spacing w:val="-2"/>
        </w:rPr>
      </w:pPr>
      <w:r w:rsidRPr="002B31BB">
        <w:t>Jo,</w:t>
      </w:r>
      <w:r w:rsidR="000934EA" w:rsidRPr="002B31BB">
        <w:rPr>
          <w:spacing w:val="13"/>
        </w:rPr>
        <w:t xml:space="preserve"> </w:t>
      </w:r>
      <w:r w:rsidRPr="002B31BB">
        <w:t>[</w:t>
      </w:r>
      <w:r w:rsidRPr="002B31BB">
        <w:rPr>
          <w:highlight w:val="lightGray"/>
        </w:rPr>
        <w:t>nom</w:t>
      </w:r>
      <w:r w:rsidR="000934EA" w:rsidRPr="002B31BB">
        <w:rPr>
          <w:spacing w:val="15"/>
          <w:highlight w:val="lightGray"/>
        </w:rPr>
        <w:t xml:space="preserve"> </w:t>
      </w:r>
      <w:r w:rsidRPr="002B31BB">
        <w:rPr>
          <w:highlight w:val="lightGray"/>
        </w:rPr>
        <w:t>i</w:t>
      </w:r>
      <w:r w:rsidR="000934EA" w:rsidRPr="002B31BB">
        <w:rPr>
          <w:spacing w:val="13"/>
          <w:highlight w:val="lightGray"/>
        </w:rPr>
        <w:t xml:space="preserve"> </w:t>
      </w:r>
      <w:r w:rsidRPr="002B31BB">
        <w:rPr>
          <w:highlight w:val="lightGray"/>
        </w:rPr>
        <w:t>cognoms</w:t>
      </w:r>
      <w:r w:rsidRPr="002B31BB">
        <w:t>],</w:t>
      </w:r>
      <w:r w:rsidR="000934EA" w:rsidRPr="002B31BB">
        <w:rPr>
          <w:spacing w:val="13"/>
        </w:rPr>
        <w:t xml:space="preserve"> </w:t>
      </w:r>
      <w:r w:rsidRPr="002B31BB">
        <w:t>amb</w:t>
      </w:r>
      <w:r w:rsidR="000934EA" w:rsidRPr="002B31BB">
        <w:rPr>
          <w:spacing w:val="10"/>
        </w:rPr>
        <w:t xml:space="preserve"> </w:t>
      </w:r>
      <w:r w:rsidRPr="002B31BB">
        <w:t>càrrec</w:t>
      </w:r>
      <w:r w:rsidR="000934EA" w:rsidRPr="002B31BB">
        <w:rPr>
          <w:spacing w:val="14"/>
        </w:rPr>
        <w:t xml:space="preserve"> </w:t>
      </w:r>
      <w:r w:rsidRPr="002B31BB">
        <w:t>de</w:t>
      </w:r>
      <w:r w:rsidR="000934EA" w:rsidRPr="002B31BB">
        <w:rPr>
          <w:spacing w:val="13"/>
        </w:rPr>
        <w:t xml:space="preserve"> </w:t>
      </w:r>
      <w:r w:rsidRPr="002B31BB">
        <w:t>[</w:t>
      </w:r>
      <w:r w:rsidRPr="002B31BB">
        <w:rPr>
          <w:highlight w:val="lightGray"/>
        </w:rPr>
        <w:t>alcalde/alcaldessa</w:t>
      </w:r>
      <w:r w:rsidR="000934EA" w:rsidRPr="002B31BB">
        <w:rPr>
          <w:spacing w:val="14"/>
          <w:highlight w:val="lightGray"/>
        </w:rPr>
        <w:t xml:space="preserve"> </w:t>
      </w:r>
      <w:r w:rsidRPr="002B31BB">
        <w:rPr>
          <w:highlight w:val="lightGray"/>
        </w:rPr>
        <w:t>/</w:t>
      </w:r>
      <w:r w:rsidR="000934EA" w:rsidRPr="002B31BB">
        <w:rPr>
          <w:spacing w:val="14"/>
          <w:highlight w:val="lightGray"/>
        </w:rPr>
        <w:t xml:space="preserve"> </w:t>
      </w:r>
      <w:r w:rsidRPr="002B31BB">
        <w:rPr>
          <w:highlight w:val="lightGray"/>
        </w:rPr>
        <w:t>regidor/a</w:t>
      </w:r>
      <w:r w:rsidR="000934EA" w:rsidRPr="002B31BB">
        <w:rPr>
          <w:spacing w:val="14"/>
          <w:highlight w:val="lightGray"/>
        </w:rPr>
        <w:t xml:space="preserve"> </w:t>
      </w:r>
      <w:r w:rsidRPr="002B31BB">
        <w:rPr>
          <w:highlight w:val="lightGray"/>
        </w:rPr>
        <w:t>de</w:t>
      </w:r>
      <w:r w:rsidR="000934EA" w:rsidRPr="002B31BB">
        <w:rPr>
          <w:spacing w:val="14"/>
          <w:highlight w:val="lightGray"/>
        </w:rPr>
        <w:t xml:space="preserve"> </w:t>
      </w:r>
      <w:r w:rsidRPr="002B31BB">
        <w:rPr>
          <w:highlight w:val="lightGray"/>
        </w:rPr>
        <w:t>...]</w:t>
      </w:r>
      <w:r w:rsidR="000934EA" w:rsidRPr="002B31BB">
        <w:rPr>
          <w:spacing w:val="15"/>
        </w:rPr>
        <w:t xml:space="preserve"> </w:t>
      </w:r>
      <w:r w:rsidRPr="002B31BB">
        <w:t>de</w:t>
      </w:r>
      <w:r w:rsidR="000934EA" w:rsidRPr="002B31BB">
        <w:rPr>
          <w:spacing w:val="14"/>
        </w:rPr>
        <w:t xml:space="preserve"> </w:t>
      </w:r>
      <w:r w:rsidRPr="002B31BB">
        <w:t>l’Ajuntament</w:t>
      </w:r>
      <w:r w:rsidR="000934EA" w:rsidRPr="002B31BB">
        <w:rPr>
          <w:spacing w:val="14"/>
        </w:rPr>
        <w:t xml:space="preserve"> </w:t>
      </w:r>
      <w:r w:rsidRPr="002B31BB">
        <w:rPr>
          <w:spacing w:val="-5"/>
        </w:rPr>
        <w:t>de</w:t>
      </w:r>
      <w:r w:rsidR="000934EA" w:rsidRPr="002B31BB">
        <w:rPr>
          <w:spacing w:val="-5"/>
        </w:rPr>
        <w:t xml:space="preserve"> </w:t>
      </w:r>
      <w:r w:rsidRPr="002B31BB">
        <w:t>[</w:t>
      </w:r>
      <w:r w:rsidRPr="002B31BB">
        <w:rPr>
          <w:highlight w:val="lightGray"/>
        </w:rPr>
        <w:t>nom</w:t>
      </w:r>
      <w:r w:rsidR="000934EA" w:rsidRPr="002B31BB">
        <w:rPr>
          <w:spacing w:val="-5"/>
          <w:highlight w:val="lightGray"/>
        </w:rPr>
        <w:t xml:space="preserve"> </w:t>
      </w:r>
      <w:r w:rsidRPr="002B31BB">
        <w:rPr>
          <w:highlight w:val="lightGray"/>
        </w:rPr>
        <w:t>del</w:t>
      </w:r>
      <w:r w:rsidR="000934EA" w:rsidRPr="002B31BB">
        <w:rPr>
          <w:spacing w:val="-6"/>
          <w:highlight w:val="lightGray"/>
        </w:rPr>
        <w:t xml:space="preserve"> </w:t>
      </w:r>
      <w:r w:rsidRPr="002B31BB">
        <w:rPr>
          <w:highlight w:val="lightGray"/>
        </w:rPr>
        <w:t>municipi</w:t>
      </w:r>
      <w:r w:rsidRPr="002B31BB">
        <w:t>],</w:t>
      </w:r>
      <w:r w:rsidR="000934EA" w:rsidRPr="002B31BB">
        <w:rPr>
          <w:spacing w:val="-5"/>
        </w:rPr>
        <w:t xml:space="preserve"> </w:t>
      </w:r>
      <w:r w:rsidRPr="002B31BB">
        <w:t>en</w:t>
      </w:r>
      <w:r w:rsidR="000934EA" w:rsidRPr="002B31BB">
        <w:rPr>
          <w:spacing w:val="-5"/>
        </w:rPr>
        <w:t xml:space="preserve"> </w:t>
      </w:r>
      <w:r w:rsidRPr="002B31BB">
        <w:t>nom</w:t>
      </w:r>
      <w:r w:rsidR="000934EA" w:rsidRPr="002B31BB">
        <w:rPr>
          <w:spacing w:val="-4"/>
        </w:rPr>
        <w:t xml:space="preserve"> </w:t>
      </w:r>
      <w:r w:rsidRPr="002B31BB">
        <w:t>i</w:t>
      </w:r>
      <w:r w:rsidR="000934EA" w:rsidRPr="002B31BB">
        <w:rPr>
          <w:spacing w:val="-5"/>
        </w:rPr>
        <w:t xml:space="preserve"> </w:t>
      </w:r>
      <w:r w:rsidRPr="002B31BB">
        <w:t>representació</w:t>
      </w:r>
      <w:r w:rsidR="000934EA" w:rsidRPr="002B31BB">
        <w:rPr>
          <w:spacing w:val="-4"/>
        </w:rPr>
        <w:t xml:space="preserve"> </w:t>
      </w:r>
      <w:r w:rsidRPr="002B31BB">
        <w:t>d’aquesta</w:t>
      </w:r>
      <w:r w:rsidR="000934EA" w:rsidRPr="002B31BB">
        <w:rPr>
          <w:spacing w:val="-5"/>
        </w:rPr>
        <w:t xml:space="preserve"> </w:t>
      </w:r>
      <w:r w:rsidRPr="002B31BB">
        <w:t>corporació</w:t>
      </w:r>
      <w:r w:rsidR="000934EA" w:rsidRPr="002B31BB">
        <w:rPr>
          <w:spacing w:val="-4"/>
        </w:rPr>
        <w:t xml:space="preserve"> </w:t>
      </w:r>
      <w:r w:rsidRPr="002B31BB">
        <w:rPr>
          <w:spacing w:val="-2"/>
        </w:rPr>
        <w:t>local,</w:t>
      </w:r>
    </w:p>
    <w:p w14:paraId="3708582A" w14:textId="77777777" w:rsidR="005C05F5" w:rsidRPr="002B31BB" w:rsidRDefault="005C05F5" w:rsidP="00C86901">
      <w:pPr>
        <w:pStyle w:val="Textindependent"/>
        <w:ind w:left="285"/>
        <w:jc w:val="both"/>
      </w:pPr>
    </w:p>
    <w:p w14:paraId="27AD99DB" w14:textId="77777777" w:rsidR="001A5760" w:rsidRPr="002B31BB" w:rsidRDefault="001A5760" w:rsidP="002B31BB">
      <w:pPr>
        <w:pStyle w:val="Textindependent"/>
        <w:ind w:left="285"/>
        <w:jc w:val="both"/>
        <w:rPr>
          <w:spacing w:val="-2"/>
          <w:u w:val="single" w:color="3E3E3E"/>
        </w:rPr>
      </w:pPr>
      <w:r w:rsidRPr="002B31BB">
        <w:rPr>
          <w:spacing w:val="-2"/>
          <w:u w:val="single" w:color="3E3E3E"/>
        </w:rPr>
        <w:t>EXPOSO</w:t>
      </w:r>
    </w:p>
    <w:p w14:paraId="5109F195" w14:textId="77777777" w:rsidR="005C05F5" w:rsidRPr="002B31BB" w:rsidRDefault="005C05F5" w:rsidP="002B31BB">
      <w:pPr>
        <w:pStyle w:val="Textindependent"/>
        <w:ind w:left="285"/>
        <w:jc w:val="both"/>
      </w:pPr>
    </w:p>
    <w:p w14:paraId="75517A0C" w14:textId="1E3EAAD7" w:rsidR="005C05F5" w:rsidRPr="002B31BB" w:rsidRDefault="001A5760" w:rsidP="002B31BB">
      <w:pPr>
        <w:pStyle w:val="Pargrafdellista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120"/>
        <w:ind w:left="568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2B31BB">
        <w:rPr>
          <w:rFonts w:ascii="Calibri" w:hAnsi="Calibri" w:cs="Calibri"/>
          <w:sz w:val="22"/>
          <w:szCs w:val="22"/>
        </w:rPr>
        <w:t>Que</w:t>
      </w:r>
      <w:r w:rsidR="000934EA" w:rsidRPr="002B31B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l’Ajuntament</w:t>
      </w:r>
      <w:r w:rsidR="000934EA" w:rsidRPr="002B31B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  <w:highlight w:val="lightGray"/>
        </w:rPr>
        <w:t>[nom</w:t>
      </w:r>
      <w:r w:rsidR="000934EA" w:rsidRPr="002B31BB">
        <w:rPr>
          <w:rFonts w:ascii="Calibri" w:hAnsi="Calibri" w:cs="Calibri"/>
          <w:spacing w:val="-6"/>
          <w:sz w:val="22"/>
          <w:szCs w:val="22"/>
          <w:highlight w:val="lightGray"/>
        </w:rPr>
        <w:t xml:space="preserve"> </w:t>
      </w:r>
      <w:r w:rsidRPr="002B31BB">
        <w:rPr>
          <w:rFonts w:ascii="Calibri" w:hAnsi="Calibri" w:cs="Calibri"/>
          <w:sz w:val="22"/>
          <w:szCs w:val="22"/>
          <w:highlight w:val="lightGray"/>
        </w:rPr>
        <w:t>del</w:t>
      </w:r>
      <w:r w:rsidR="000934EA" w:rsidRPr="002B31BB">
        <w:rPr>
          <w:rFonts w:ascii="Calibri" w:hAnsi="Calibri" w:cs="Calibri"/>
          <w:spacing w:val="-4"/>
          <w:sz w:val="22"/>
          <w:szCs w:val="22"/>
          <w:highlight w:val="lightGray"/>
        </w:rPr>
        <w:t xml:space="preserve"> </w:t>
      </w:r>
      <w:r w:rsidRPr="002B31BB">
        <w:rPr>
          <w:rFonts w:ascii="Calibri" w:hAnsi="Calibri" w:cs="Calibri"/>
          <w:sz w:val="22"/>
          <w:szCs w:val="22"/>
          <w:highlight w:val="lightGray"/>
        </w:rPr>
        <w:t>municipi</w:t>
      </w:r>
      <w:r w:rsidRPr="002B31BB">
        <w:rPr>
          <w:rFonts w:ascii="Calibri" w:hAnsi="Calibri" w:cs="Calibri"/>
          <w:sz w:val="22"/>
          <w:szCs w:val="22"/>
        </w:rPr>
        <w:t>]</w:t>
      </w:r>
      <w:r w:rsidR="000934EA" w:rsidRPr="002B31BB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manifesta</w:t>
      </w:r>
      <w:r w:rsidR="000934EA" w:rsidRPr="002B31B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el</w:t>
      </w:r>
      <w:r w:rsidR="000934EA" w:rsidRPr="002B31B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seu</w:t>
      </w:r>
      <w:r w:rsidR="000934EA" w:rsidRPr="002B31BB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interès</w:t>
      </w:r>
      <w:r w:rsidR="000934EA" w:rsidRPr="002B31B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a</w:t>
      </w:r>
      <w:r w:rsidR="000934EA" w:rsidRPr="002B31B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adherir-se</w:t>
      </w:r>
      <w:r w:rsidR="000934EA" w:rsidRPr="002B31B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a</w:t>
      </w:r>
      <w:r w:rsidR="000934EA" w:rsidRPr="002B31B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pacing w:val="-7"/>
          <w:sz w:val="22"/>
          <w:szCs w:val="22"/>
        </w:rPr>
        <w:t xml:space="preserve"> </w:t>
      </w:r>
      <w:r w:rsidR="40EAEF19" w:rsidRPr="002B31BB">
        <w:rPr>
          <w:rFonts w:ascii="Calibri" w:hAnsi="Calibri" w:cs="Calibri"/>
          <w:sz w:val="22"/>
          <w:szCs w:val="22"/>
        </w:rPr>
        <w:t>Xarxa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="40EAEF19"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="40EAEF19" w:rsidRPr="002B31BB">
        <w:rPr>
          <w:rFonts w:ascii="Calibri" w:hAnsi="Calibri" w:cs="Calibri"/>
          <w:sz w:val="22"/>
          <w:szCs w:val="22"/>
        </w:rPr>
        <w:t>Refugis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="40EAEF19" w:rsidRPr="002B31BB">
        <w:rPr>
          <w:rFonts w:ascii="Calibri" w:hAnsi="Calibri" w:cs="Calibri"/>
          <w:sz w:val="22"/>
          <w:szCs w:val="22"/>
        </w:rPr>
        <w:t>Climàtics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="40EAEF19"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="40EAEF19"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="40EAEF19" w:rsidRPr="002B31BB">
        <w:rPr>
          <w:rFonts w:ascii="Calibri" w:hAnsi="Calibri" w:cs="Calibri"/>
          <w:sz w:val="22"/>
          <w:szCs w:val="22"/>
        </w:rPr>
        <w:t>província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="40EAEF19"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="40EAEF19" w:rsidRPr="002B31BB">
        <w:rPr>
          <w:rFonts w:ascii="Calibri" w:hAnsi="Calibri" w:cs="Calibri"/>
          <w:sz w:val="22"/>
          <w:szCs w:val="22"/>
        </w:rPr>
        <w:t>Barcelona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impulsada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per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Diputació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Barcelona,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amb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voluntat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contribuir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a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millora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resiliència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climàtica,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qualitat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ambiental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i</w:t>
      </w:r>
      <w:r w:rsidR="000934EA" w:rsidRPr="002B31BB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el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benestar</w:t>
      </w:r>
      <w:r w:rsidR="00C456D5" w:rsidRPr="002B31BB">
        <w:rPr>
          <w:rFonts w:ascii="Calibri" w:hAnsi="Calibri" w:cs="Calibri"/>
          <w:sz w:val="22"/>
          <w:szCs w:val="22"/>
        </w:rPr>
        <w:t xml:space="preserve"> i la salut</w:t>
      </w:r>
      <w:r w:rsidR="000934EA" w:rsidRPr="002B31BB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pacing w:val="-2"/>
          <w:sz w:val="22"/>
          <w:szCs w:val="22"/>
        </w:rPr>
        <w:t>ciutadania.</w:t>
      </w:r>
    </w:p>
    <w:p w14:paraId="16118EDB" w14:textId="3F9DCBA3" w:rsidR="005C05F5" w:rsidRPr="002B31BB" w:rsidRDefault="001A5760" w:rsidP="002B31BB">
      <w:pPr>
        <w:pStyle w:val="Pargrafdellista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120"/>
        <w:ind w:left="568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2B31BB">
        <w:rPr>
          <w:rFonts w:ascii="Calibri" w:hAnsi="Calibri" w:cs="Calibri"/>
          <w:sz w:val="22"/>
          <w:szCs w:val="22"/>
        </w:rPr>
        <w:t>Que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el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municipi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coneix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i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accepta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els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objectius,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criteris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i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requisits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participació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establerts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per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Diputació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Barcelona</w:t>
      </w:r>
      <w:r w:rsidR="00F2511C" w:rsidRPr="002B31BB">
        <w:rPr>
          <w:rFonts w:ascii="Calibri" w:hAnsi="Calibri" w:cs="Calibri"/>
          <w:sz w:val="22"/>
          <w:szCs w:val="22"/>
        </w:rPr>
        <w:t>.</w:t>
      </w:r>
    </w:p>
    <w:p w14:paraId="372A5EC2" w14:textId="2CBBEF1F" w:rsidR="005C05F5" w:rsidRPr="002B31BB" w:rsidRDefault="001A5760" w:rsidP="002B31BB">
      <w:pPr>
        <w:pStyle w:val="Pargrafdellista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120"/>
        <w:ind w:left="568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2B31BB">
        <w:rPr>
          <w:rFonts w:ascii="Calibri" w:hAnsi="Calibri" w:cs="Calibri"/>
          <w:sz w:val="22"/>
          <w:szCs w:val="22"/>
        </w:rPr>
        <w:t>Que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l’Ajuntament</w:t>
      </w:r>
      <w:r w:rsidR="000934EA" w:rsidRPr="002B31BB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F2511C" w:rsidRPr="002B31BB">
        <w:rPr>
          <w:rFonts w:ascii="Calibri" w:hAnsi="Calibri" w:cs="Calibri"/>
          <w:spacing w:val="-2"/>
          <w:sz w:val="22"/>
          <w:szCs w:val="22"/>
        </w:rPr>
        <w:t xml:space="preserve">identificarà els espais que </w:t>
      </w:r>
      <w:r w:rsidR="007A509E" w:rsidRPr="002B31BB">
        <w:rPr>
          <w:rFonts w:ascii="Calibri" w:hAnsi="Calibri" w:cs="Calibri"/>
          <w:spacing w:val="-2"/>
          <w:sz w:val="22"/>
          <w:szCs w:val="22"/>
        </w:rPr>
        <w:t xml:space="preserve">proposa que formin part de </w:t>
      </w:r>
      <w:r w:rsidR="00F2511C" w:rsidRPr="002B31BB">
        <w:rPr>
          <w:rFonts w:ascii="Calibri" w:hAnsi="Calibri" w:cs="Calibri"/>
          <w:spacing w:val="-2"/>
          <w:sz w:val="22"/>
          <w:szCs w:val="22"/>
        </w:rPr>
        <w:t xml:space="preserve">la </w:t>
      </w:r>
      <w:r w:rsidR="00F2511C" w:rsidRPr="002B31BB">
        <w:rPr>
          <w:rFonts w:ascii="Calibri" w:hAnsi="Calibri" w:cs="Calibri"/>
          <w:sz w:val="22"/>
          <w:szCs w:val="22"/>
        </w:rPr>
        <w:t>Xarxa de Refugis Climàtics de la província de Barcelona</w:t>
      </w:r>
      <w:r w:rsidR="00F2511C" w:rsidRPr="002B31BB">
        <w:rPr>
          <w:rFonts w:ascii="Calibri" w:hAnsi="Calibri" w:cs="Calibri"/>
          <w:spacing w:val="-2"/>
          <w:sz w:val="22"/>
          <w:szCs w:val="22"/>
        </w:rPr>
        <w:t xml:space="preserve"> i </w:t>
      </w:r>
      <w:r w:rsidR="00035C03" w:rsidRPr="002B31BB">
        <w:rPr>
          <w:rFonts w:ascii="Calibri" w:hAnsi="Calibri" w:cs="Calibri"/>
          <w:sz w:val="22"/>
          <w:szCs w:val="22"/>
        </w:rPr>
        <w:t>facilitarà</w:t>
      </w:r>
      <w:r w:rsidR="00776B13" w:rsidRPr="002B31BB">
        <w:rPr>
          <w:rFonts w:ascii="Calibri" w:hAnsi="Calibri" w:cs="Calibri"/>
          <w:sz w:val="22"/>
          <w:szCs w:val="22"/>
        </w:rPr>
        <w:t xml:space="preserve"> la informació sobre cada espai a través dels formularis facilitats </w:t>
      </w:r>
      <w:r w:rsidRPr="002B31BB">
        <w:rPr>
          <w:rFonts w:ascii="Calibri" w:hAnsi="Calibri" w:cs="Calibri"/>
          <w:sz w:val="22"/>
          <w:szCs w:val="22"/>
        </w:rPr>
        <w:t>per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Diputació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Barcelona</w:t>
      </w:r>
      <w:r w:rsidR="00776B13" w:rsidRPr="002B31BB">
        <w:rPr>
          <w:rFonts w:ascii="Calibri" w:hAnsi="Calibri" w:cs="Calibri"/>
          <w:sz w:val="22"/>
          <w:szCs w:val="22"/>
        </w:rPr>
        <w:t>.</w:t>
      </w:r>
    </w:p>
    <w:p w14:paraId="628A4C60" w14:textId="6A719DA2" w:rsidR="001A5760" w:rsidRPr="002B31BB" w:rsidRDefault="001A5760" w:rsidP="0023643C">
      <w:pPr>
        <w:pStyle w:val="Pargrafdellista"/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spacing w:after="120"/>
        <w:ind w:left="568" w:hanging="284"/>
        <w:contextualSpacing w:val="0"/>
        <w:rPr>
          <w:rFonts w:ascii="Calibri" w:hAnsi="Calibri" w:cs="Calibri"/>
          <w:sz w:val="22"/>
          <w:szCs w:val="22"/>
        </w:rPr>
      </w:pPr>
      <w:r w:rsidRPr="002B31BB">
        <w:rPr>
          <w:rFonts w:ascii="Calibri" w:hAnsi="Calibri" w:cs="Calibri"/>
          <w:sz w:val="22"/>
          <w:szCs w:val="22"/>
        </w:rPr>
        <w:t>Que</w:t>
      </w:r>
      <w:r w:rsidR="000934EA" w:rsidRPr="002B31BB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es</w:t>
      </w:r>
      <w:r w:rsidR="000934EA" w:rsidRPr="002B31BB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compromet</w:t>
      </w:r>
      <w:r w:rsidR="000934EA" w:rsidRPr="002B31BB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a</w:t>
      </w:r>
      <w:r w:rsidR="000934EA" w:rsidRPr="002B31BB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mantenir</w:t>
      </w:r>
      <w:r w:rsidR="007A509E" w:rsidRPr="002B31BB">
        <w:rPr>
          <w:rFonts w:ascii="Calibri" w:hAnsi="Calibri" w:cs="Calibri"/>
          <w:sz w:val="22"/>
          <w:szCs w:val="22"/>
        </w:rPr>
        <w:t xml:space="preserve"> la informació </w:t>
      </w:r>
      <w:r w:rsidRPr="002B31BB">
        <w:rPr>
          <w:rFonts w:ascii="Calibri" w:hAnsi="Calibri" w:cs="Calibri"/>
          <w:sz w:val="22"/>
          <w:szCs w:val="22"/>
        </w:rPr>
        <w:t>actualitzada</w:t>
      </w:r>
      <w:r w:rsidR="007A509E" w:rsidRPr="002B31BB">
        <w:rPr>
          <w:rFonts w:ascii="Calibri" w:hAnsi="Calibri" w:cs="Calibri"/>
          <w:sz w:val="22"/>
          <w:szCs w:val="22"/>
        </w:rPr>
        <w:t xml:space="preserve"> i </w:t>
      </w:r>
      <w:r w:rsidRPr="002B31BB">
        <w:rPr>
          <w:rFonts w:ascii="Calibri" w:hAnsi="Calibri" w:cs="Calibri"/>
          <w:sz w:val="22"/>
          <w:szCs w:val="22"/>
        </w:rPr>
        <w:t>a</w:t>
      </w:r>
      <w:r w:rsidR="000934EA" w:rsidRPr="002B31BB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col·laborar</w:t>
      </w:r>
      <w:r w:rsidR="000934EA" w:rsidRPr="002B31BB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amb</w:t>
      </w:r>
      <w:r w:rsidR="000934EA" w:rsidRPr="002B31BB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Diputació</w:t>
      </w:r>
      <w:r w:rsidR="000934EA" w:rsidRPr="002B31BB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Barcelona</w:t>
      </w:r>
      <w:r w:rsidR="000934EA" w:rsidRPr="002B31BB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en</w:t>
      </w:r>
      <w:r w:rsidR="000934EA" w:rsidRPr="002B31BB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el</w:t>
      </w:r>
      <w:r w:rsidR="000934EA" w:rsidRPr="002B31BB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seguiment,</w:t>
      </w:r>
      <w:r w:rsidR="000934EA" w:rsidRPr="002B31BB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desenvolupament</w:t>
      </w:r>
      <w:r w:rsidR="000934EA" w:rsidRPr="002B31BB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i</w:t>
      </w:r>
      <w:r w:rsidR="000934EA" w:rsidRPr="002B31BB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millora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de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les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actuacions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vinculades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Pr="002B31BB">
        <w:rPr>
          <w:rFonts w:ascii="Calibri" w:hAnsi="Calibri" w:cs="Calibri"/>
          <w:sz w:val="22"/>
          <w:szCs w:val="22"/>
        </w:rPr>
        <w:t>la</w:t>
      </w:r>
      <w:r w:rsidR="000934EA" w:rsidRPr="002B31BB">
        <w:rPr>
          <w:rFonts w:ascii="Calibri" w:hAnsi="Calibri" w:cs="Calibri"/>
          <w:sz w:val="22"/>
          <w:szCs w:val="22"/>
        </w:rPr>
        <w:t xml:space="preserve"> </w:t>
      </w:r>
      <w:r w:rsidR="00F2511C" w:rsidRPr="002B31BB">
        <w:rPr>
          <w:rFonts w:ascii="Calibri" w:hAnsi="Calibri" w:cs="Calibri"/>
          <w:sz w:val="22"/>
          <w:szCs w:val="22"/>
        </w:rPr>
        <w:t>Xarxa de Refugis Climàtics de la província de Barcelona.</w:t>
      </w:r>
      <w:r w:rsidR="0023643C">
        <w:rPr>
          <w:rFonts w:ascii="Calibri" w:hAnsi="Calibri" w:cs="Calibri"/>
          <w:sz w:val="22"/>
          <w:szCs w:val="22"/>
        </w:rPr>
        <w:br/>
      </w:r>
    </w:p>
    <w:p w14:paraId="40598BA1" w14:textId="4CB02D42" w:rsidR="001A5760" w:rsidRPr="002B31BB" w:rsidRDefault="001A5760" w:rsidP="002B31BB">
      <w:pPr>
        <w:pStyle w:val="Textindependent"/>
        <w:spacing w:line="422" w:lineRule="auto"/>
        <w:ind w:left="285"/>
        <w:jc w:val="both"/>
      </w:pPr>
      <w:r w:rsidRPr="002B31BB">
        <w:t>Per</w:t>
      </w:r>
      <w:r w:rsidR="000934EA" w:rsidRPr="002B31BB">
        <w:rPr>
          <w:spacing w:val="-13"/>
        </w:rPr>
        <w:t xml:space="preserve"> </w:t>
      </w:r>
      <w:r w:rsidRPr="002B31BB">
        <w:t>tot</w:t>
      </w:r>
      <w:r w:rsidR="000934EA" w:rsidRPr="002B31BB">
        <w:rPr>
          <w:spacing w:val="-12"/>
        </w:rPr>
        <w:t xml:space="preserve"> </w:t>
      </w:r>
      <w:r w:rsidRPr="002B31BB">
        <w:t>això,</w:t>
      </w:r>
      <w:r w:rsidR="000934EA" w:rsidRPr="002B31BB">
        <w:t xml:space="preserve"> </w:t>
      </w:r>
      <w:r w:rsidRPr="002B31BB">
        <w:rPr>
          <w:spacing w:val="-2"/>
          <w:u w:val="single" w:color="3E3E3E"/>
        </w:rPr>
        <w:t>SOL·LICIT</w:t>
      </w:r>
      <w:r w:rsidR="00776B13" w:rsidRPr="002B31BB">
        <w:rPr>
          <w:spacing w:val="-2"/>
          <w:u w:val="single" w:color="3E3E3E"/>
        </w:rPr>
        <w:t>O</w:t>
      </w:r>
    </w:p>
    <w:p w14:paraId="464E70A3" w14:textId="2E9CF08B" w:rsidR="001A5760" w:rsidRPr="002B31BB" w:rsidRDefault="001A5760" w:rsidP="002B31BB">
      <w:pPr>
        <w:pStyle w:val="Textindependent"/>
        <w:spacing w:line="278" w:lineRule="auto"/>
        <w:ind w:left="285"/>
        <w:jc w:val="both"/>
      </w:pPr>
      <w:r w:rsidRPr="002B31BB">
        <w:t>Que</w:t>
      </w:r>
      <w:r w:rsidR="000934EA" w:rsidRPr="002B31BB">
        <w:t xml:space="preserve"> </w:t>
      </w:r>
      <w:r w:rsidRPr="002B31BB">
        <w:t>l’Ajuntament</w:t>
      </w:r>
      <w:r w:rsidR="000934EA" w:rsidRPr="002B31BB">
        <w:t xml:space="preserve"> </w:t>
      </w:r>
      <w:r w:rsidRPr="002B31BB">
        <w:t>de</w:t>
      </w:r>
      <w:r w:rsidR="000934EA" w:rsidRPr="002B31BB">
        <w:t xml:space="preserve"> </w:t>
      </w:r>
      <w:r w:rsidRPr="002B31BB">
        <w:t>[</w:t>
      </w:r>
      <w:r w:rsidRPr="002B31BB">
        <w:rPr>
          <w:highlight w:val="lightGray"/>
        </w:rPr>
        <w:t>nom</w:t>
      </w:r>
      <w:r w:rsidR="000934EA" w:rsidRPr="002B31BB">
        <w:rPr>
          <w:highlight w:val="lightGray"/>
        </w:rPr>
        <w:t xml:space="preserve"> </w:t>
      </w:r>
      <w:r w:rsidRPr="002B31BB">
        <w:rPr>
          <w:highlight w:val="lightGray"/>
        </w:rPr>
        <w:t>del</w:t>
      </w:r>
      <w:r w:rsidR="000934EA" w:rsidRPr="002B31BB">
        <w:rPr>
          <w:highlight w:val="lightGray"/>
        </w:rPr>
        <w:t xml:space="preserve"> </w:t>
      </w:r>
      <w:r w:rsidRPr="002B31BB">
        <w:rPr>
          <w:highlight w:val="lightGray"/>
        </w:rPr>
        <w:t>municipi</w:t>
      </w:r>
      <w:r w:rsidRPr="002B31BB">
        <w:t>]</w:t>
      </w:r>
      <w:r w:rsidR="000934EA" w:rsidRPr="002B31BB">
        <w:t xml:space="preserve"> </w:t>
      </w:r>
      <w:r w:rsidRPr="002B31BB">
        <w:t>sigui</w:t>
      </w:r>
      <w:r w:rsidR="000934EA" w:rsidRPr="002B31BB">
        <w:t xml:space="preserve"> </w:t>
      </w:r>
      <w:r w:rsidRPr="002B31BB">
        <w:t>formalment</w:t>
      </w:r>
      <w:r w:rsidR="000934EA" w:rsidRPr="002B31BB">
        <w:t xml:space="preserve"> </w:t>
      </w:r>
      <w:r w:rsidR="002B31BB">
        <w:t>adherit</w:t>
      </w:r>
      <w:r w:rsidR="000934EA" w:rsidRPr="002B31BB">
        <w:t xml:space="preserve"> </w:t>
      </w:r>
      <w:r w:rsidRPr="002B31BB">
        <w:t>a</w:t>
      </w:r>
      <w:r w:rsidR="000934EA" w:rsidRPr="002B31BB">
        <w:t xml:space="preserve"> </w:t>
      </w:r>
      <w:r w:rsidRPr="002B31BB">
        <w:t>la</w:t>
      </w:r>
      <w:r w:rsidR="000934EA" w:rsidRPr="002B31BB">
        <w:t xml:space="preserve"> </w:t>
      </w:r>
      <w:r w:rsidR="659EDEE2" w:rsidRPr="002B31BB">
        <w:t>Xarxa</w:t>
      </w:r>
      <w:r w:rsidR="000934EA" w:rsidRPr="002B31BB">
        <w:t xml:space="preserve"> </w:t>
      </w:r>
      <w:r w:rsidR="659EDEE2" w:rsidRPr="002B31BB">
        <w:t>de</w:t>
      </w:r>
      <w:r w:rsidR="000934EA" w:rsidRPr="002B31BB">
        <w:t xml:space="preserve"> </w:t>
      </w:r>
      <w:r w:rsidR="659EDEE2" w:rsidRPr="002B31BB">
        <w:t>Refugis</w:t>
      </w:r>
      <w:r w:rsidR="000934EA" w:rsidRPr="002B31BB">
        <w:t xml:space="preserve"> </w:t>
      </w:r>
      <w:r w:rsidR="659EDEE2" w:rsidRPr="002B31BB">
        <w:t>Climàtics</w:t>
      </w:r>
      <w:r w:rsidR="000934EA" w:rsidRPr="002B31BB">
        <w:t xml:space="preserve"> </w:t>
      </w:r>
      <w:r w:rsidR="659EDEE2" w:rsidRPr="002B31BB">
        <w:t>de</w:t>
      </w:r>
      <w:r w:rsidR="000934EA" w:rsidRPr="002B31BB">
        <w:t xml:space="preserve"> </w:t>
      </w:r>
      <w:r w:rsidR="659EDEE2" w:rsidRPr="002B31BB">
        <w:t>la</w:t>
      </w:r>
      <w:r w:rsidR="000934EA" w:rsidRPr="002B31BB">
        <w:t xml:space="preserve"> </w:t>
      </w:r>
      <w:r w:rsidR="659EDEE2" w:rsidRPr="002B31BB">
        <w:t>província</w:t>
      </w:r>
      <w:r w:rsidR="000934EA" w:rsidRPr="002B31BB">
        <w:t xml:space="preserve"> </w:t>
      </w:r>
      <w:r w:rsidR="659EDEE2" w:rsidRPr="002B31BB">
        <w:t>de</w:t>
      </w:r>
      <w:r w:rsidR="000934EA" w:rsidRPr="002B31BB">
        <w:t xml:space="preserve"> </w:t>
      </w:r>
      <w:r w:rsidR="659EDEE2" w:rsidRPr="002B31BB">
        <w:t>Barcelona</w:t>
      </w:r>
      <w:r w:rsidR="000934EA" w:rsidRPr="002B31BB">
        <w:t xml:space="preserve"> </w:t>
      </w:r>
      <w:r w:rsidRPr="002B31BB">
        <w:t>de</w:t>
      </w:r>
      <w:r w:rsidR="000934EA" w:rsidRPr="002B31BB">
        <w:t xml:space="preserve"> </w:t>
      </w:r>
      <w:r w:rsidRPr="002B31BB">
        <w:t>la</w:t>
      </w:r>
      <w:r w:rsidR="000934EA" w:rsidRPr="002B31BB">
        <w:t xml:space="preserve"> </w:t>
      </w:r>
      <w:r w:rsidRPr="002B31BB">
        <w:t>Diputació</w:t>
      </w:r>
      <w:r w:rsidR="000934EA" w:rsidRPr="002B31BB">
        <w:t xml:space="preserve"> </w:t>
      </w:r>
      <w:r w:rsidRPr="002B31BB">
        <w:t>de</w:t>
      </w:r>
      <w:r w:rsidR="000934EA" w:rsidRPr="002B31BB">
        <w:t xml:space="preserve"> </w:t>
      </w:r>
      <w:r w:rsidRPr="002B31BB">
        <w:t>Barcelona.</w:t>
      </w:r>
    </w:p>
    <w:p w14:paraId="4BB81FE8" w14:textId="77777777" w:rsidR="005C05F5" w:rsidRPr="002B31BB" w:rsidRDefault="005C05F5" w:rsidP="00C86901">
      <w:pPr>
        <w:pStyle w:val="Textindependent"/>
        <w:spacing w:line="278" w:lineRule="auto"/>
        <w:ind w:left="285" w:right="562"/>
        <w:jc w:val="both"/>
      </w:pPr>
    </w:p>
    <w:p w14:paraId="4A43EC30" w14:textId="641DE89C" w:rsidR="001A5760" w:rsidRPr="002B31BB" w:rsidRDefault="001A5760" w:rsidP="0023643C">
      <w:pPr>
        <w:pStyle w:val="Textindependent"/>
        <w:ind w:left="285"/>
      </w:pPr>
      <w:r w:rsidRPr="002B31BB">
        <w:t>I,</w:t>
      </w:r>
      <w:r w:rsidR="000934EA" w:rsidRPr="002B31BB">
        <w:rPr>
          <w:spacing w:val="-4"/>
        </w:rPr>
        <w:t xml:space="preserve"> </w:t>
      </w:r>
      <w:r w:rsidRPr="002B31BB">
        <w:t>perquè</w:t>
      </w:r>
      <w:r w:rsidR="000934EA" w:rsidRPr="002B31BB">
        <w:rPr>
          <w:spacing w:val="-3"/>
        </w:rPr>
        <w:t xml:space="preserve"> </w:t>
      </w:r>
      <w:r w:rsidRPr="002B31BB">
        <w:t>així</w:t>
      </w:r>
      <w:r w:rsidR="000934EA" w:rsidRPr="002B31BB">
        <w:rPr>
          <w:spacing w:val="-5"/>
        </w:rPr>
        <w:t xml:space="preserve"> </w:t>
      </w:r>
      <w:r w:rsidRPr="002B31BB">
        <w:t>consti,</w:t>
      </w:r>
      <w:r w:rsidR="000934EA" w:rsidRPr="002B31BB">
        <w:rPr>
          <w:spacing w:val="-4"/>
        </w:rPr>
        <w:t xml:space="preserve"> </w:t>
      </w:r>
      <w:r w:rsidRPr="002B31BB">
        <w:t>signo</w:t>
      </w:r>
      <w:r w:rsidR="000934EA" w:rsidRPr="002B31BB">
        <w:rPr>
          <w:spacing w:val="-5"/>
        </w:rPr>
        <w:t xml:space="preserve"> </w:t>
      </w:r>
      <w:r w:rsidRPr="002B31BB">
        <w:t>aquesta</w:t>
      </w:r>
      <w:r w:rsidR="000934EA" w:rsidRPr="002B31BB">
        <w:rPr>
          <w:spacing w:val="-3"/>
        </w:rPr>
        <w:t xml:space="preserve"> </w:t>
      </w:r>
      <w:r w:rsidR="00754D67" w:rsidRPr="002B31BB">
        <w:rPr>
          <w:spacing w:val="-3"/>
        </w:rPr>
        <w:t>sol·licitud</w:t>
      </w:r>
      <w:r w:rsidR="000934EA" w:rsidRPr="002B31BB">
        <w:rPr>
          <w:spacing w:val="-3"/>
        </w:rPr>
        <w:t xml:space="preserve"> </w:t>
      </w:r>
      <w:r w:rsidRPr="002B31BB">
        <w:rPr>
          <w:spacing w:val="-2"/>
        </w:rPr>
        <w:t>d’adhesió.</w:t>
      </w:r>
      <w:r w:rsidR="0023643C">
        <w:rPr>
          <w:spacing w:val="-2"/>
        </w:rPr>
        <w:br/>
      </w:r>
    </w:p>
    <w:p w14:paraId="0E6AE947" w14:textId="77777777" w:rsidR="005C05F5" w:rsidRPr="002B31BB" w:rsidRDefault="005C05F5" w:rsidP="00C86901">
      <w:pPr>
        <w:pStyle w:val="Textindependent"/>
        <w:ind w:left="285"/>
        <w:jc w:val="both"/>
        <w:rPr>
          <w:spacing w:val="-2"/>
        </w:rPr>
      </w:pPr>
    </w:p>
    <w:p w14:paraId="2AC8D883" w14:textId="71ACD4C1" w:rsidR="001A5760" w:rsidRPr="002B31BB" w:rsidRDefault="001A5760" w:rsidP="00C86901">
      <w:pPr>
        <w:pStyle w:val="Textindependent"/>
        <w:ind w:left="285"/>
        <w:jc w:val="both"/>
      </w:pPr>
      <w:r w:rsidRPr="002B31BB">
        <w:rPr>
          <w:spacing w:val="-2"/>
        </w:rPr>
        <w:t>Atentament,</w:t>
      </w:r>
    </w:p>
    <w:p w14:paraId="7ECE079E" w14:textId="77777777" w:rsidR="005C05F5" w:rsidRPr="002B31BB" w:rsidRDefault="005C05F5" w:rsidP="00C86901">
      <w:pPr>
        <w:pStyle w:val="Textindependent"/>
        <w:ind w:left="285"/>
        <w:jc w:val="both"/>
        <w:rPr>
          <w:spacing w:val="-2"/>
        </w:rPr>
      </w:pPr>
    </w:p>
    <w:p w14:paraId="4CD49179" w14:textId="3FE37286" w:rsidR="001A5760" w:rsidRPr="002B31BB" w:rsidRDefault="001A5760" w:rsidP="002B31BB">
      <w:pPr>
        <w:pStyle w:val="Textindependent"/>
        <w:ind w:left="285"/>
        <w:jc w:val="both"/>
      </w:pPr>
      <w:r w:rsidRPr="002B31BB">
        <w:rPr>
          <w:spacing w:val="-2"/>
        </w:rPr>
        <w:t>[</w:t>
      </w:r>
      <w:r w:rsidRPr="002B31BB">
        <w:rPr>
          <w:spacing w:val="-2"/>
          <w:highlight w:val="lightGray"/>
        </w:rPr>
        <w:t>Signatura</w:t>
      </w:r>
      <w:r w:rsidR="0023643C">
        <w:rPr>
          <w:spacing w:val="-2"/>
          <w:highlight w:val="lightGray"/>
        </w:rPr>
        <w:t xml:space="preserve"> digital</w:t>
      </w:r>
      <w:r w:rsidRPr="002B31BB">
        <w:rPr>
          <w:spacing w:val="-2"/>
          <w:highlight w:val="lightGray"/>
        </w:rPr>
        <w:t>]</w:t>
      </w:r>
    </w:p>
    <w:p w14:paraId="39462260" w14:textId="59639736" w:rsidR="001A5760" w:rsidRPr="002B31BB" w:rsidRDefault="0023643C" w:rsidP="00C86901">
      <w:pPr>
        <w:pStyle w:val="Textindependent"/>
        <w:jc w:val="both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CDEF6" wp14:editId="7C468E46">
                <wp:simplePos x="0" y="0"/>
                <wp:positionH relativeFrom="column">
                  <wp:posOffset>201080</wp:posOffset>
                </wp:positionH>
                <wp:positionV relativeFrom="paragraph">
                  <wp:posOffset>226635</wp:posOffset>
                </wp:positionV>
                <wp:extent cx="2419200" cy="1022400"/>
                <wp:effectExtent l="0" t="0" r="19685" b="25400"/>
                <wp:wrapNone/>
                <wp:docPr id="30095122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200" cy="102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A1355" id="Rectangle 2" o:spid="_x0000_s1026" style="position:absolute;margin-left:15.85pt;margin-top:17.85pt;width:190.5pt;height:8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" filled="f" strokecolor="#d8d8d8 [2732]" strokeweight=".5pt"/>
            </w:pict>
          </mc:Fallback>
        </mc:AlternateContent>
      </w:r>
      <w:r w:rsidR="002B31BB">
        <w:br/>
      </w:r>
      <w:r w:rsidR="002B31BB">
        <w:br/>
      </w:r>
      <w:r w:rsidR="002B31BB">
        <w:br/>
      </w:r>
      <w:r w:rsidR="002B31BB">
        <w:br/>
      </w:r>
    </w:p>
    <w:p w14:paraId="58614321" w14:textId="77777777" w:rsidR="001A5760" w:rsidRPr="002B31BB" w:rsidRDefault="001A5760" w:rsidP="00C86901">
      <w:pPr>
        <w:pStyle w:val="Textindependent"/>
        <w:jc w:val="both"/>
      </w:pPr>
    </w:p>
    <w:sectPr w:rsidR="001A5760" w:rsidRPr="002B31BB" w:rsidSect="002B31BB">
      <w:headerReference w:type="default" r:id="rId11"/>
      <w:footerReference w:type="default" r:id="rId12"/>
      <w:pgSz w:w="11906" w:h="16838"/>
      <w:pgMar w:top="1417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9312D" w14:textId="77777777" w:rsidR="00F810CB" w:rsidRDefault="00F810CB" w:rsidP="001A5760">
      <w:pPr>
        <w:spacing w:after="0" w:line="240" w:lineRule="auto"/>
      </w:pPr>
      <w:r>
        <w:separator/>
      </w:r>
    </w:p>
  </w:endnote>
  <w:endnote w:type="continuationSeparator" w:id="0">
    <w:p w14:paraId="7B94B830" w14:textId="77777777" w:rsidR="00F810CB" w:rsidRDefault="00F810CB" w:rsidP="001A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8733191"/>
      <w:docPartObj>
        <w:docPartGallery w:val="Page Numbers (Bottom of Page)"/>
        <w:docPartUnique/>
      </w:docPartObj>
    </w:sdtPr>
    <w:sdtEndPr/>
    <w:sdtContent>
      <w:p w14:paraId="1005878A" w14:textId="5FF7F9C0" w:rsidR="003B7D3D" w:rsidRDefault="003B7D3D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A61F7" w14:textId="77777777" w:rsidR="00A30B05" w:rsidRDefault="00A30B05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27593" w14:textId="77777777" w:rsidR="00F810CB" w:rsidRDefault="00F810CB" w:rsidP="001A5760">
      <w:pPr>
        <w:spacing w:after="0" w:line="240" w:lineRule="auto"/>
      </w:pPr>
      <w:r>
        <w:separator/>
      </w:r>
    </w:p>
  </w:footnote>
  <w:footnote w:type="continuationSeparator" w:id="0">
    <w:p w14:paraId="15821F20" w14:textId="77777777" w:rsidR="00F810CB" w:rsidRDefault="00F810CB" w:rsidP="001A5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70674" w14:textId="1A72C177" w:rsidR="001A5760" w:rsidRPr="00F67471" w:rsidRDefault="00F67471" w:rsidP="1320B2B0">
    <w:pPr>
      <w:pStyle w:val="Capalera"/>
      <w:tabs>
        <w:tab w:val="clear" w:pos="8504"/>
        <w:tab w:val="left" w:pos="3456"/>
      </w:tabs>
      <w:rPr>
        <w:color w:val="3E3E3E"/>
        <w:sz w:val="22"/>
        <w:szCs w:val="22"/>
      </w:rPr>
    </w:pPr>
    <w:r w:rsidRPr="00F67471">
      <w:rPr>
        <w:noProof/>
        <w:color w:val="3E3E3E"/>
        <w:sz w:val="22"/>
        <w:szCs w:val="22"/>
      </w:rPr>
      <w:drawing>
        <wp:anchor distT="0" distB="0" distL="114300" distR="114300" simplePos="0" relativeHeight="251658240" behindDoc="0" locked="0" layoutInCell="1" allowOverlap="1" wp14:anchorId="4B7CA3F4" wp14:editId="378AE1E5">
          <wp:simplePos x="0" y="0"/>
          <wp:positionH relativeFrom="column">
            <wp:posOffset>5011484</wp:posOffset>
          </wp:positionH>
          <wp:positionV relativeFrom="paragraph">
            <wp:posOffset>-50165</wp:posOffset>
          </wp:positionV>
          <wp:extent cx="1090295" cy="353695"/>
          <wp:effectExtent l="0" t="0" r="0" b="8255"/>
          <wp:wrapSquare wrapText="bothSides"/>
          <wp:docPr id="1898970724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970724" name="Imatge 189897072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812"/>
                  <a:stretch>
                    <a:fillRect/>
                  </a:stretch>
                </pic:blipFill>
                <pic:spPr bwMode="auto">
                  <a:xfrm>
                    <a:off x="0" y="0"/>
                    <a:ext cx="1090295" cy="353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7471">
      <w:rPr>
        <w:color w:val="3E3E3E"/>
        <w:sz w:val="22"/>
        <w:szCs w:val="22"/>
      </w:rPr>
      <w:t xml:space="preserve">[ </w:t>
    </w:r>
    <w:proofErr w:type="spellStart"/>
    <w:r w:rsidRPr="00F67471">
      <w:rPr>
        <w:color w:val="3E3E3E"/>
        <w:sz w:val="22"/>
        <w:szCs w:val="22"/>
      </w:rPr>
      <w:t>Logo</w:t>
    </w:r>
    <w:proofErr w:type="spellEnd"/>
    <w:r w:rsidRPr="00F67471">
      <w:rPr>
        <w:color w:val="3E3E3E"/>
        <w:sz w:val="22"/>
        <w:szCs w:val="22"/>
      </w:rPr>
      <w:t xml:space="preserve"> Ajuntament 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1D2868"/>
    <w:multiLevelType w:val="hybridMultilevel"/>
    <w:tmpl w:val="B34870F8"/>
    <w:lvl w:ilvl="0" w:tplc="0158E3B2">
      <w:start w:val="4"/>
      <w:numFmt w:val="bullet"/>
      <w:lvlText w:val="-"/>
      <w:lvlJc w:val="left"/>
      <w:rPr>
        <w:rFonts w:ascii="Aptos" w:hAnsi="Aptos" w:hint="default"/>
      </w:rPr>
    </w:lvl>
    <w:lvl w:ilvl="1" w:tplc="C9DA4CB4">
      <w:numFmt w:val="decimal"/>
      <w:lvlText w:val=""/>
      <w:lvlJc w:val="left"/>
    </w:lvl>
    <w:lvl w:ilvl="2" w:tplc="21C03834">
      <w:numFmt w:val="decimal"/>
      <w:lvlText w:val=""/>
      <w:lvlJc w:val="left"/>
    </w:lvl>
    <w:lvl w:ilvl="3" w:tplc="86E693F8">
      <w:numFmt w:val="decimal"/>
      <w:lvlText w:val=""/>
      <w:lvlJc w:val="left"/>
    </w:lvl>
    <w:lvl w:ilvl="4" w:tplc="28D25856">
      <w:numFmt w:val="decimal"/>
      <w:lvlText w:val=""/>
      <w:lvlJc w:val="left"/>
    </w:lvl>
    <w:lvl w:ilvl="5" w:tplc="32D81786">
      <w:numFmt w:val="decimal"/>
      <w:lvlText w:val=""/>
      <w:lvlJc w:val="left"/>
    </w:lvl>
    <w:lvl w:ilvl="6" w:tplc="EC4489F2">
      <w:numFmt w:val="decimal"/>
      <w:lvlText w:val=""/>
      <w:lvlJc w:val="left"/>
    </w:lvl>
    <w:lvl w:ilvl="7" w:tplc="B128B7BC">
      <w:numFmt w:val="decimal"/>
      <w:lvlText w:val=""/>
      <w:lvlJc w:val="left"/>
    </w:lvl>
    <w:lvl w:ilvl="8" w:tplc="45486834">
      <w:numFmt w:val="decimal"/>
      <w:lvlText w:val=""/>
      <w:lvlJc w:val="left"/>
    </w:lvl>
  </w:abstractNum>
  <w:abstractNum w:abstractNumId="1" w15:restartNumberingAfterBreak="0">
    <w:nsid w:val="00084ED5"/>
    <w:multiLevelType w:val="hybridMultilevel"/>
    <w:tmpl w:val="DB307D96"/>
    <w:lvl w:ilvl="0" w:tplc="7F30B9A0"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A27EF"/>
    <w:multiLevelType w:val="hybridMultilevel"/>
    <w:tmpl w:val="FFFFFFFF"/>
    <w:lvl w:ilvl="0" w:tplc="F140C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0E45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C9BEF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183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69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0A9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C6D0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B2E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BA9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267E6"/>
    <w:multiLevelType w:val="hybridMultilevel"/>
    <w:tmpl w:val="F2AC671C"/>
    <w:lvl w:ilvl="0" w:tplc="2F9861C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A66C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500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5E8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82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2C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128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A6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C01F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20CBF"/>
    <w:multiLevelType w:val="hybridMultilevel"/>
    <w:tmpl w:val="F44EF96C"/>
    <w:lvl w:ilvl="0" w:tplc="39F619CE">
      <w:start w:val="1"/>
      <w:numFmt w:val="lowerLetter"/>
      <w:lvlText w:val="%1)"/>
      <w:lvlJc w:val="left"/>
      <w:pPr>
        <w:ind w:left="1068" w:hanging="360"/>
      </w:pPr>
    </w:lvl>
    <w:lvl w:ilvl="1" w:tplc="6A6AE37E" w:tentative="1">
      <w:start w:val="1"/>
      <w:numFmt w:val="lowerLetter"/>
      <w:lvlText w:val="%2."/>
      <w:lvlJc w:val="left"/>
      <w:pPr>
        <w:ind w:left="1788" w:hanging="360"/>
      </w:pPr>
    </w:lvl>
    <w:lvl w:ilvl="2" w:tplc="08621622" w:tentative="1">
      <w:start w:val="1"/>
      <w:numFmt w:val="lowerRoman"/>
      <w:lvlText w:val="%3."/>
      <w:lvlJc w:val="right"/>
      <w:pPr>
        <w:ind w:left="2508" w:hanging="180"/>
      </w:pPr>
    </w:lvl>
    <w:lvl w:ilvl="3" w:tplc="78D64C26" w:tentative="1">
      <w:start w:val="1"/>
      <w:numFmt w:val="decimal"/>
      <w:lvlText w:val="%4."/>
      <w:lvlJc w:val="left"/>
      <w:pPr>
        <w:ind w:left="3228" w:hanging="360"/>
      </w:pPr>
    </w:lvl>
    <w:lvl w:ilvl="4" w:tplc="CAA468F0" w:tentative="1">
      <w:start w:val="1"/>
      <w:numFmt w:val="lowerLetter"/>
      <w:lvlText w:val="%5."/>
      <w:lvlJc w:val="left"/>
      <w:pPr>
        <w:ind w:left="3948" w:hanging="360"/>
      </w:pPr>
    </w:lvl>
    <w:lvl w:ilvl="5" w:tplc="3E081150" w:tentative="1">
      <w:start w:val="1"/>
      <w:numFmt w:val="lowerRoman"/>
      <w:lvlText w:val="%6."/>
      <w:lvlJc w:val="right"/>
      <w:pPr>
        <w:ind w:left="4668" w:hanging="180"/>
      </w:pPr>
    </w:lvl>
    <w:lvl w:ilvl="6" w:tplc="97AE85A0" w:tentative="1">
      <w:start w:val="1"/>
      <w:numFmt w:val="decimal"/>
      <w:lvlText w:val="%7."/>
      <w:lvlJc w:val="left"/>
      <w:pPr>
        <w:ind w:left="5388" w:hanging="360"/>
      </w:pPr>
    </w:lvl>
    <w:lvl w:ilvl="7" w:tplc="C46C145A" w:tentative="1">
      <w:start w:val="1"/>
      <w:numFmt w:val="lowerLetter"/>
      <w:lvlText w:val="%8."/>
      <w:lvlJc w:val="left"/>
      <w:pPr>
        <w:ind w:left="6108" w:hanging="360"/>
      </w:pPr>
    </w:lvl>
    <w:lvl w:ilvl="8" w:tplc="2B54C48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86B7E8A"/>
    <w:multiLevelType w:val="hybridMultilevel"/>
    <w:tmpl w:val="FFFFFFFF"/>
    <w:lvl w:ilvl="0" w:tplc="81C4AD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3F4C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D87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8F7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F2A2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3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8A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6698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E40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D6CEB"/>
    <w:multiLevelType w:val="hybridMultilevel"/>
    <w:tmpl w:val="74E02AAE"/>
    <w:lvl w:ilvl="0" w:tplc="CA082DB0">
      <w:start w:val="4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2CE0E41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2FD6B48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00EA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CE1E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3656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0A09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5A70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9B8F0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1274DC"/>
    <w:multiLevelType w:val="multilevel"/>
    <w:tmpl w:val="BA8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DC7C89"/>
    <w:multiLevelType w:val="hybridMultilevel"/>
    <w:tmpl w:val="023AA368"/>
    <w:lvl w:ilvl="0" w:tplc="4600DB34">
      <w:start w:val="1"/>
      <w:numFmt w:val="upperLetter"/>
      <w:lvlText w:val="%1."/>
      <w:lvlJc w:val="left"/>
      <w:pPr>
        <w:ind w:left="720" w:hanging="360"/>
      </w:pPr>
    </w:lvl>
    <w:lvl w:ilvl="1" w:tplc="F1341C60">
      <w:start w:val="1"/>
      <w:numFmt w:val="lowerLetter"/>
      <w:lvlText w:val="%2."/>
      <w:lvlJc w:val="left"/>
      <w:pPr>
        <w:ind w:left="1440" w:hanging="360"/>
      </w:pPr>
    </w:lvl>
    <w:lvl w:ilvl="2" w:tplc="0638E5A8">
      <w:start w:val="1"/>
      <w:numFmt w:val="lowerRoman"/>
      <w:lvlText w:val="%3."/>
      <w:lvlJc w:val="right"/>
      <w:pPr>
        <w:ind w:left="2160" w:hanging="180"/>
      </w:pPr>
    </w:lvl>
    <w:lvl w:ilvl="3" w:tplc="EDCA18C6">
      <w:start w:val="1"/>
      <w:numFmt w:val="decimal"/>
      <w:lvlText w:val="%4."/>
      <w:lvlJc w:val="left"/>
      <w:pPr>
        <w:ind w:left="2880" w:hanging="360"/>
      </w:pPr>
    </w:lvl>
    <w:lvl w:ilvl="4" w:tplc="E340C5CA">
      <w:start w:val="1"/>
      <w:numFmt w:val="lowerLetter"/>
      <w:lvlText w:val="%5."/>
      <w:lvlJc w:val="left"/>
      <w:pPr>
        <w:ind w:left="3600" w:hanging="360"/>
      </w:pPr>
    </w:lvl>
    <w:lvl w:ilvl="5" w:tplc="66786034">
      <w:start w:val="1"/>
      <w:numFmt w:val="lowerRoman"/>
      <w:lvlText w:val="%6."/>
      <w:lvlJc w:val="right"/>
      <w:pPr>
        <w:ind w:left="4320" w:hanging="180"/>
      </w:pPr>
    </w:lvl>
    <w:lvl w:ilvl="6" w:tplc="238ADE4C">
      <w:start w:val="1"/>
      <w:numFmt w:val="decimal"/>
      <w:lvlText w:val="%7."/>
      <w:lvlJc w:val="left"/>
      <w:pPr>
        <w:ind w:left="5040" w:hanging="360"/>
      </w:pPr>
    </w:lvl>
    <w:lvl w:ilvl="7" w:tplc="CBCCCBB0">
      <w:start w:val="1"/>
      <w:numFmt w:val="lowerLetter"/>
      <w:lvlText w:val="%8."/>
      <w:lvlJc w:val="left"/>
      <w:pPr>
        <w:ind w:left="5760" w:hanging="360"/>
      </w:pPr>
    </w:lvl>
    <w:lvl w:ilvl="8" w:tplc="DB5607B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A6932"/>
    <w:multiLevelType w:val="hybridMultilevel"/>
    <w:tmpl w:val="F83CAB5C"/>
    <w:lvl w:ilvl="0" w:tplc="AB7675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0D7F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99D97"/>
    <w:multiLevelType w:val="hybridMultilevel"/>
    <w:tmpl w:val="FFFFFFFF"/>
    <w:lvl w:ilvl="0" w:tplc="6868FB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EE48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9E3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6D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8A7A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4CC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64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202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325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C51CA3"/>
    <w:multiLevelType w:val="hybridMultilevel"/>
    <w:tmpl w:val="AA200B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636C24"/>
    <w:multiLevelType w:val="hybridMultilevel"/>
    <w:tmpl w:val="FFFFFFFF"/>
    <w:lvl w:ilvl="0" w:tplc="3A3447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08E6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AAD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CE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0A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629C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E6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C43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5C99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8F6FE3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85723A"/>
    <w:multiLevelType w:val="hybridMultilevel"/>
    <w:tmpl w:val="FFFFFFFF"/>
    <w:lvl w:ilvl="0" w:tplc="575E2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664F3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24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A2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CA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FE0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C1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E24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E63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CCACAD"/>
    <w:multiLevelType w:val="hybridMultilevel"/>
    <w:tmpl w:val="C3263F74"/>
    <w:lvl w:ilvl="0" w:tplc="D654008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43C49B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EBC0CA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F5EB7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340A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784140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D48CB5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5A2D18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8DCD6D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1659EC0"/>
    <w:multiLevelType w:val="multilevel"/>
    <w:tmpl w:val="FFFFFFFF"/>
    <w:lvl w:ilvl="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45FA43"/>
    <w:multiLevelType w:val="hybridMultilevel"/>
    <w:tmpl w:val="1B60BC1E"/>
    <w:lvl w:ilvl="0" w:tplc="72C8D8B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CB2D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403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28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8A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5AF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1E9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CAF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0A1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32A25"/>
    <w:multiLevelType w:val="hybridMultilevel"/>
    <w:tmpl w:val="FBDCA8B8"/>
    <w:lvl w:ilvl="0" w:tplc="0C3A5E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81AC8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8287A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B5E79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EF807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AE224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21666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B0CEE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DBA92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0" w15:restartNumberingAfterBreak="0">
    <w:nsid w:val="33383761"/>
    <w:multiLevelType w:val="hybridMultilevel"/>
    <w:tmpl w:val="C49C27DA"/>
    <w:lvl w:ilvl="0" w:tplc="2F32D9D6">
      <w:numFmt w:val="bullet"/>
      <w:lvlText w:val="•"/>
      <w:lvlJc w:val="left"/>
      <w:pPr>
        <w:ind w:left="720" w:hanging="360"/>
      </w:pPr>
      <w:rPr>
        <w:rFonts w:ascii="Aptos" w:hAnsi="Aptos" w:hint="default"/>
      </w:rPr>
    </w:lvl>
    <w:lvl w:ilvl="1" w:tplc="7384E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5EDB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0E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C83F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8A0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871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4C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C4D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0C6E66"/>
    <w:multiLevelType w:val="hybridMultilevel"/>
    <w:tmpl w:val="814CB8A6"/>
    <w:lvl w:ilvl="0" w:tplc="0B6689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26E9C"/>
    <w:multiLevelType w:val="hybridMultilevel"/>
    <w:tmpl w:val="6A943246"/>
    <w:lvl w:ilvl="0" w:tplc="FFFFFFFF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  <w:b w:val="0"/>
        <w:bCs w:val="0"/>
        <w:i w:val="0"/>
        <w:iCs w:val="0"/>
        <w:color w:val="3E3E3E"/>
        <w:spacing w:val="0"/>
        <w:w w:val="99"/>
        <w:sz w:val="20"/>
        <w:szCs w:val="20"/>
        <w:lang w:val="ca-ES" w:eastAsia="en-US" w:bidi="ar-SA"/>
      </w:rPr>
    </w:lvl>
    <w:lvl w:ilvl="1" w:tplc="B9101DD8">
      <w:numFmt w:val="bullet"/>
      <w:lvlText w:val="•"/>
      <w:lvlJc w:val="left"/>
      <w:pPr>
        <w:ind w:left="1835" w:hanging="360"/>
      </w:pPr>
      <w:rPr>
        <w:lang w:val="ca-ES" w:eastAsia="en-US" w:bidi="ar-SA"/>
      </w:rPr>
    </w:lvl>
    <w:lvl w:ilvl="2" w:tplc="4900D8A2">
      <w:numFmt w:val="bullet"/>
      <w:lvlText w:val="•"/>
      <w:lvlJc w:val="left"/>
      <w:pPr>
        <w:ind w:left="2671" w:hanging="360"/>
      </w:pPr>
      <w:rPr>
        <w:lang w:val="ca-ES" w:eastAsia="en-US" w:bidi="ar-SA"/>
      </w:rPr>
    </w:lvl>
    <w:lvl w:ilvl="3" w:tplc="39447700">
      <w:numFmt w:val="bullet"/>
      <w:lvlText w:val="•"/>
      <w:lvlJc w:val="left"/>
      <w:pPr>
        <w:ind w:left="3506" w:hanging="360"/>
      </w:pPr>
      <w:rPr>
        <w:lang w:val="ca-ES" w:eastAsia="en-US" w:bidi="ar-SA"/>
      </w:rPr>
    </w:lvl>
    <w:lvl w:ilvl="4" w:tplc="BAA27B88">
      <w:numFmt w:val="bullet"/>
      <w:lvlText w:val="•"/>
      <w:lvlJc w:val="left"/>
      <w:pPr>
        <w:ind w:left="4342" w:hanging="360"/>
      </w:pPr>
      <w:rPr>
        <w:lang w:val="ca-ES" w:eastAsia="en-US" w:bidi="ar-SA"/>
      </w:rPr>
    </w:lvl>
    <w:lvl w:ilvl="5" w:tplc="7E4E0A64">
      <w:numFmt w:val="bullet"/>
      <w:lvlText w:val="•"/>
      <w:lvlJc w:val="left"/>
      <w:pPr>
        <w:ind w:left="5178" w:hanging="360"/>
      </w:pPr>
      <w:rPr>
        <w:lang w:val="ca-ES" w:eastAsia="en-US" w:bidi="ar-SA"/>
      </w:rPr>
    </w:lvl>
    <w:lvl w:ilvl="6" w:tplc="1302ADC0">
      <w:numFmt w:val="bullet"/>
      <w:lvlText w:val="•"/>
      <w:lvlJc w:val="left"/>
      <w:pPr>
        <w:ind w:left="6013" w:hanging="360"/>
      </w:pPr>
      <w:rPr>
        <w:lang w:val="ca-ES" w:eastAsia="en-US" w:bidi="ar-SA"/>
      </w:rPr>
    </w:lvl>
    <w:lvl w:ilvl="7" w:tplc="209A0552">
      <w:numFmt w:val="bullet"/>
      <w:lvlText w:val="•"/>
      <w:lvlJc w:val="left"/>
      <w:pPr>
        <w:ind w:left="6849" w:hanging="360"/>
      </w:pPr>
      <w:rPr>
        <w:lang w:val="ca-ES" w:eastAsia="en-US" w:bidi="ar-SA"/>
      </w:rPr>
    </w:lvl>
    <w:lvl w:ilvl="8" w:tplc="80BC35C8">
      <w:numFmt w:val="bullet"/>
      <w:lvlText w:val="•"/>
      <w:lvlJc w:val="left"/>
      <w:pPr>
        <w:ind w:left="7685" w:hanging="360"/>
      </w:pPr>
      <w:rPr>
        <w:lang w:val="ca-ES" w:eastAsia="en-US" w:bidi="ar-SA"/>
      </w:rPr>
    </w:lvl>
  </w:abstractNum>
  <w:abstractNum w:abstractNumId="23" w15:restartNumberingAfterBreak="0">
    <w:nsid w:val="42E0BA0A"/>
    <w:multiLevelType w:val="hybridMultilevel"/>
    <w:tmpl w:val="F50EAED4"/>
    <w:lvl w:ilvl="0" w:tplc="A822A18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3806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8C0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047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A86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5C5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EC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E31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3C8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F7491"/>
    <w:multiLevelType w:val="hybridMultilevel"/>
    <w:tmpl w:val="712290D2"/>
    <w:lvl w:ilvl="0" w:tplc="45FEB3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F2751"/>
    <w:multiLevelType w:val="hybridMultilevel"/>
    <w:tmpl w:val="FDDC7188"/>
    <w:lvl w:ilvl="0" w:tplc="D8DE4512">
      <w:numFmt w:val="bullet"/>
      <w:lvlText w:val="-"/>
      <w:lvlJc w:val="left"/>
      <w:pPr>
        <w:ind w:left="1005" w:hanging="360"/>
      </w:pPr>
      <w:rPr>
        <w:rFonts w:ascii="Calibri" w:hAnsi="Calibri" w:hint="default"/>
        <w:b w:val="0"/>
        <w:bCs w:val="0"/>
        <w:i w:val="0"/>
        <w:iCs w:val="0"/>
        <w:color w:val="3E3E3E"/>
        <w:spacing w:val="0"/>
        <w:w w:val="100"/>
        <w:sz w:val="22"/>
        <w:szCs w:val="22"/>
        <w:lang w:val="ca-ES" w:eastAsia="en-US" w:bidi="ar-SA"/>
      </w:rPr>
    </w:lvl>
    <w:lvl w:ilvl="1" w:tplc="4E56BDA0">
      <w:numFmt w:val="bullet"/>
      <w:lvlText w:val="•"/>
      <w:lvlJc w:val="left"/>
      <w:pPr>
        <w:ind w:left="1835" w:hanging="360"/>
      </w:pPr>
      <w:rPr>
        <w:lang w:val="ca-ES" w:eastAsia="en-US" w:bidi="ar-SA"/>
      </w:rPr>
    </w:lvl>
    <w:lvl w:ilvl="2" w:tplc="3FC49B72">
      <w:numFmt w:val="bullet"/>
      <w:lvlText w:val="•"/>
      <w:lvlJc w:val="left"/>
      <w:pPr>
        <w:ind w:left="2671" w:hanging="360"/>
      </w:pPr>
      <w:rPr>
        <w:lang w:val="ca-ES" w:eastAsia="en-US" w:bidi="ar-SA"/>
      </w:rPr>
    </w:lvl>
    <w:lvl w:ilvl="3" w:tplc="DE5020F4">
      <w:numFmt w:val="bullet"/>
      <w:lvlText w:val="•"/>
      <w:lvlJc w:val="left"/>
      <w:pPr>
        <w:ind w:left="3506" w:hanging="360"/>
      </w:pPr>
      <w:rPr>
        <w:lang w:val="ca-ES" w:eastAsia="en-US" w:bidi="ar-SA"/>
      </w:rPr>
    </w:lvl>
    <w:lvl w:ilvl="4" w:tplc="7E90DF8C">
      <w:numFmt w:val="bullet"/>
      <w:lvlText w:val="•"/>
      <w:lvlJc w:val="left"/>
      <w:pPr>
        <w:ind w:left="4342" w:hanging="360"/>
      </w:pPr>
      <w:rPr>
        <w:lang w:val="ca-ES" w:eastAsia="en-US" w:bidi="ar-SA"/>
      </w:rPr>
    </w:lvl>
    <w:lvl w:ilvl="5" w:tplc="959C25D4">
      <w:numFmt w:val="bullet"/>
      <w:lvlText w:val="•"/>
      <w:lvlJc w:val="left"/>
      <w:pPr>
        <w:ind w:left="5178" w:hanging="360"/>
      </w:pPr>
      <w:rPr>
        <w:lang w:val="ca-ES" w:eastAsia="en-US" w:bidi="ar-SA"/>
      </w:rPr>
    </w:lvl>
    <w:lvl w:ilvl="6" w:tplc="9FA8A170">
      <w:numFmt w:val="bullet"/>
      <w:lvlText w:val="•"/>
      <w:lvlJc w:val="left"/>
      <w:pPr>
        <w:ind w:left="6013" w:hanging="360"/>
      </w:pPr>
      <w:rPr>
        <w:lang w:val="ca-ES" w:eastAsia="en-US" w:bidi="ar-SA"/>
      </w:rPr>
    </w:lvl>
    <w:lvl w:ilvl="7" w:tplc="E146B916">
      <w:numFmt w:val="bullet"/>
      <w:lvlText w:val="•"/>
      <w:lvlJc w:val="left"/>
      <w:pPr>
        <w:ind w:left="6849" w:hanging="360"/>
      </w:pPr>
      <w:rPr>
        <w:lang w:val="ca-ES" w:eastAsia="en-US" w:bidi="ar-SA"/>
      </w:rPr>
    </w:lvl>
    <w:lvl w:ilvl="8" w:tplc="FE2A3646">
      <w:numFmt w:val="bullet"/>
      <w:lvlText w:val="•"/>
      <w:lvlJc w:val="left"/>
      <w:pPr>
        <w:ind w:left="7685" w:hanging="360"/>
      </w:pPr>
      <w:rPr>
        <w:lang w:val="ca-ES" w:eastAsia="en-US" w:bidi="ar-SA"/>
      </w:rPr>
    </w:lvl>
  </w:abstractNum>
  <w:abstractNum w:abstractNumId="26" w15:restartNumberingAfterBreak="0">
    <w:nsid w:val="4C5A8A26"/>
    <w:multiLevelType w:val="hybridMultilevel"/>
    <w:tmpl w:val="DF626FDE"/>
    <w:lvl w:ilvl="0" w:tplc="37FE6054">
      <w:start w:val="1"/>
      <w:numFmt w:val="upperLetter"/>
      <w:lvlText w:val="%1."/>
      <w:lvlJc w:val="left"/>
      <w:pPr>
        <w:ind w:left="720" w:hanging="360"/>
      </w:pPr>
    </w:lvl>
    <w:lvl w:ilvl="1" w:tplc="DB1EA798">
      <w:start w:val="1"/>
      <w:numFmt w:val="lowerLetter"/>
      <w:lvlText w:val="%2."/>
      <w:lvlJc w:val="left"/>
      <w:pPr>
        <w:ind w:left="1440" w:hanging="360"/>
      </w:pPr>
    </w:lvl>
    <w:lvl w:ilvl="2" w:tplc="1B422F32">
      <w:start w:val="1"/>
      <w:numFmt w:val="lowerRoman"/>
      <w:lvlText w:val="%3."/>
      <w:lvlJc w:val="right"/>
      <w:pPr>
        <w:ind w:left="2160" w:hanging="180"/>
      </w:pPr>
    </w:lvl>
    <w:lvl w:ilvl="3" w:tplc="D6062E80">
      <w:start w:val="1"/>
      <w:numFmt w:val="decimal"/>
      <w:lvlText w:val="%4."/>
      <w:lvlJc w:val="left"/>
      <w:pPr>
        <w:ind w:left="2880" w:hanging="360"/>
      </w:pPr>
    </w:lvl>
    <w:lvl w:ilvl="4" w:tplc="6C28B77E">
      <w:start w:val="1"/>
      <w:numFmt w:val="lowerLetter"/>
      <w:lvlText w:val="%5."/>
      <w:lvlJc w:val="left"/>
      <w:pPr>
        <w:ind w:left="3600" w:hanging="360"/>
      </w:pPr>
    </w:lvl>
    <w:lvl w:ilvl="5" w:tplc="D45C759C">
      <w:start w:val="1"/>
      <w:numFmt w:val="lowerRoman"/>
      <w:lvlText w:val="%6."/>
      <w:lvlJc w:val="right"/>
      <w:pPr>
        <w:ind w:left="4320" w:hanging="180"/>
      </w:pPr>
    </w:lvl>
    <w:lvl w:ilvl="6" w:tplc="64C43990">
      <w:start w:val="1"/>
      <w:numFmt w:val="decimal"/>
      <w:lvlText w:val="%7."/>
      <w:lvlJc w:val="left"/>
      <w:pPr>
        <w:ind w:left="5040" w:hanging="360"/>
      </w:pPr>
    </w:lvl>
    <w:lvl w:ilvl="7" w:tplc="D59A0334">
      <w:start w:val="1"/>
      <w:numFmt w:val="lowerLetter"/>
      <w:lvlText w:val="%8."/>
      <w:lvlJc w:val="left"/>
      <w:pPr>
        <w:ind w:left="5760" w:hanging="360"/>
      </w:pPr>
    </w:lvl>
    <w:lvl w:ilvl="8" w:tplc="274A9F4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222F2"/>
    <w:multiLevelType w:val="hybridMultilevel"/>
    <w:tmpl w:val="1E1675C4"/>
    <w:lvl w:ilvl="0" w:tplc="7722D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02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21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503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4C0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541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A3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ED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AA5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D23CE6"/>
    <w:multiLevelType w:val="hybridMultilevel"/>
    <w:tmpl w:val="FF784436"/>
    <w:lvl w:ilvl="0" w:tplc="2EA275C2">
      <w:start w:val="1"/>
      <w:numFmt w:val="lowerLetter"/>
      <w:lvlText w:val="%1."/>
      <w:lvlJc w:val="left"/>
      <w:pPr>
        <w:ind w:left="720" w:hanging="360"/>
      </w:pPr>
    </w:lvl>
    <w:lvl w:ilvl="1" w:tplc="3222BD7C">
      <w:start w:val="1"/>
      <w:numFmt w:val="lowerLetter"/>
      <w:lvlText w:val="%2."/>
      <w:lvlJc w:val="left"/>
      <w:pPr>
        <w:ind w:left="1440" w:hanging="360"/>
      </w:pPr>
    </w:lvl>
    <w:lvl w:ilvl="2" w:tplc="B2A2A86A">
      <w:start w:val="1"/>
      <w:numFmt w:val="lowerRoman"/>
      <w:lvlText w:val="%3."/>
      <w:lvlJc w:val="right"/>
      <w:pPr>
        <w:ind w:left="2160" w:hanging="180"/>
      </w:pPr>
    </w:lvl>
    <w:lvl w:ilvl="3" w:tplc="558A17FE">
      <w:start w:val="1"/>
      <w:numFmt w:val="decimal"/>
      <w:lvlText w:val="%4."/>
      <w:lvlJc w:val="left"/>
      <w:pPr>
        <w:ind w:left="2880" w:hanging="360"/>
      </w:pPr>
    </w:lvl>
    <w:lvl w:ilvl="4" w:tplc="BEBE1D5E">
      <w:start w:val="1"/>
      <w:numFmt w:val="lowerLetter"/>
      <w:lvlText w:val="%5."/>
      <w:lvlJc w:val="left"/>
      <w:pPr>
        <w:ind w:left="3600" w:hanging="360"/>
      </w:pPr>
    </w:lvl>
    <w:lvl w:ilvl="5" w:tplc="E8886D50">
      <w:start w:val="1"/>
      <w:numFmt w:val="lowerRoman"/>
      <w:lvlText w:val="%6."/>
      <w:lvlJc w:val="right"/>
      <w:pPr>
        <w:ind w:left="4320" w:hanging="180"/>
      </w:pPr>
    </w:lvl>
    <w:lvl w:ilvl="6" w:tplc="38D2534C">
      <w:start w:val="1"/>
      <w:numFmt w:val="decimal"/>
      <w:lvlText w:val="%7."/>
      <w:lvlJc w:val="left"/>
      <w:pPr>
        <w:ind w:left="5040" w:hanging="360"/>
      </w:pPr>
    </w:lvl>
    <w:lvl w:ilvl="7" w:tplc="1FD4832C">
      <w:start w:val="1"/>
      <w:numFmt w:val="lowerLetter"/>
      <w:lvlText w:val="%8."/>
      <w:lvlJc w:val="left"/>
      <w:pPr>
        <w:ind w:left="5760" w:hanging="360"/>
      </w:pPr>
    </w:lvl>
    <w:lvl w:ilvl="8" w:tplc="CA12A25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12239"/>
    <w:multiLevelType w:val="hybridMultilevel"/>
    <w:tmpl w:val="89481888"/>
    <w:lvl w:ilvl="0" w:tplc="7904F7F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AC6C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5CA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A3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C0D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72B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AD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6C5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D65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D6506D"/>
    <w:multiLevelType w:val="hybridMultilevel"/>
    <w:tmpl w:val="28E09C3C"/>
    <w:lvl w:ilvl="0" w:tplc="01683868">
      <w:start w:val="12"/>
      <w:numFmt w:val="bullet"/>
      <w:lvlText w:val="-"/>
      <w:lvlJc w:val="left"/>
      <w:pPr>
        <w:ind w:left="1070" w:hanging="360"/>
      </w:pPr>
      <w:rPr>
        <w:rFonts w:ascii="Arial" w:hAnsi="Arial" w:hint="default"/>
      </w:rPr>
    </w:lvl>
    <w:lvl w:ilvl="1" w:tplc="750EFEEA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DAFECE4E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1166D0EE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C3E84C5A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A934C8C8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30B885EA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D51E6B1E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D916C774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588820F3"/>
    <w:multiLevelType w:val="hybridMultilevel"/>
    <w:tmpl w:val="FFFFFFFF"/>
    <w:lvl w:ilvl="0" w:tplc="AAB6A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802E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BAD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A1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6422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CC4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43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1C9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B6F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55543"/>
    <w:multiLevelType w:val="hybridMultilevel"/>
    <w:tmpl w:val="67BC34D6"/>
    <w:lvl w:ilvl="0" w:tplc="213685E2">
      <w:start w:val="1"/>
      <w:numFmt w:val="decimal"/>
      <w:lvlText w:val="%1."/>
      <w:lvlJc w:val="left"/>
      <w:pPr>
        <w:ind w:left="1005" w:hanging="360"/>
      </w:pPr>
      <w:rPr>
        <w:rFonts w:ascii="Calibri" w:hAnsi="Calibri" w:hint="default"/>
        <w:b w:val="0"/>
        <w:bCs w:val="0"/>
        <w:i w:val="0"/>
        <w:iCs w:val="0"/>
        <w:color w:val="3E3E3E"/>
        <w:spacing w:val="0"/>
        <w:w w:val="100"/>
        <w:sz w:val="22"/>
        <w:szCs w:val="22"/>
        <w:lang w:val="ca-ES" w:eastAsia="en-US" w:bidi="ar-SA"/>
      </w:rPr>
    </w:lvl>
    <w:lvl w:ilvl="1" w:tplc="A9A0F40C">
      <w:numFmt w:val="bullet"/>
      <w:lvlText w:val="•"/>
      <w:lvlJc w:val="left"/>
      <w:pPr>
        <w:ind w:left="1835" w:hanging="360"/>
      </w:pPr>
      <w:rPr>
        <w:lang w:val="ca-ES" w:eastAsia="en-US" w:bidi="ar-SA"/>
      </w:rPr>
    </w:lvl>
    <w:lvl w:ilvl="2" w:tplc="16AE7224">
      <w:numFmt w:val="bullet"/>
      <w:lvlText w:val="•"/>
      <w:lvlJc w:val="left"/>
      <w:pPr>
        <w:ind w:left="2671" w:hanging="360"/>
      </w:pPr>
      <w:rPr>
        <w:lang w:val="ca-ES" w:eastAsia="en-US" w:bidi="ar-SA"/>
      </w:rPr>
    </w:lvl>
    <w:lvl w:ilvl="3" w:tplc="27EE2C26">
      <w:numFmt w:val="bullet"/>
      <w:lvlText w:val="•"/>
      <w:lvlJc w:val="left"/>
      <w:pPr>
        <w:ind w:left="3506" w:hanging="360"/>
      </w:pPr>
      <w:rPr>
        <w:lang w:val="ca-ES" w:eastAsia="en-US" w:bidi="ar-SA"/>
      </w:rPr>
    </w:lvl>
    <w:lvl w:ilvl="4" w:tplc="1F902BAA">
      <w:numFmt w:val="bullet"/>
      <w:lvlText w:val="•"/>
      <w:lvlJc w:val="left"/>
      <w:pPr>
        <w:ind w:left="4342" w:hanging="360"/>
      </w:pPr>
      <w:rPr>
        <w:lang w:val="ca-ES" w:eastAsia="en-US" w:bidi="ar-SA"/>
      </w:rPr>
    </w:lvl>
    <w:lvl w:ilvl="5" w:tplc="A3CAE438">
      <w:numFmt w:val="bullet"/>
      <w:lvlText w:val="•"/>
      <w:lvlJc w:val="left"/>
      <w:pPr>
        <w:ind w:left="5178" w:hanging="360"/>
      </w:pPr>
      <w:rPr>
        <w:lang w:val="ca-ES" w:eastAsia="en-US" w:bidi="ar-SA"/>
      </w:rPr>
    </w:lvl>
    <w:lvl w:ilvl="6" w:tplc="FA5C46D6">
      <w:numFmt w:val="bullet"/>
      <w:lvlText w:val="•"/>
      <w:lvlJc w:val="left"/>
      <w:pPr>
        <w:ind w:left="6013" w:hanging="360"/>
      </w:pPr>
      <w:rPr>
        <w:lang w:val="ca-ES" w:eastAsia="en-US" w:bidi="ar-SA"/>
      </w:rPr>
    </w:lvl>
    <w:lvl w:ilvl="7" w:tplc="DC183DC4">
      <w:numFmt w:val="bullet"/>
      <w:lvlText w:val="•"/>
      <w:lvlJc w:val="left"/>
      <w:pPr>
        <w:ind w:left="6849" w:hanging="360"/>
      </w:pPr>
      <w:rPr>
        <w:lang w:val="ca-ES" w:eastAsia="en-US" w:bidi="ar-SA"/>
      </w:rPr>
    </w:lvl>
    <w:lvl w:ilvl="8" w:tplc="19E84A7A">
      <w:numFmt w:val="bullet"/>
      <w:lvlText w:val="•"/>
      <w:lvlJc w:val="left"/>
      <w:pPr>
        <w:ind w:left="7685" w:hanging="360"/>
      </w:pPr>
      <w:rPr>
        <w:lang w:val="ca-ES" w:eastAsia="en-US" w:bidi="ar-SA"/>
      </w:rPr>
    </w:lvl>
  </w:abstractNum>
  <w:abstractNum w:abstractNumId="33" w15:restartNumberingAfterBreak="0">
    <w:nsid w:val="5C8C3929"/>
    <w:multiLevelType w:val="hybridMultilevel"/>
    <w:tmpl w:val="AC8AD9D8"/>
    <w:lvl w:ilvl="0" w:tplc="BADE84E0">
      <w:start w:val="1"/>
      <w:numFmt w:val="decimal"/>
      <w:lvlText w:val="%1."/>
      <w:lvlJc w:val="left"/>
      <w:pPr>
        <w:ind w:left="720" w:hanging="360"/>
      </w:pPr>
    </w:lvl>
    <w:lvl w:ilvl="1" w:tplc="04A208FA">
      <w:start w:val="1"/>
      <w:numFmt w:val="bullet"/>
      <w:lvlText w:val=""/>
      <w:lvlJc w:val="left"/>
      <w:pPr>
        <w:ind w:left="1440" w:hanging="360"/>
      </w:pPr>
      <w:rPr>
        <w:rFonts w:ascii="Symbol" w:hAnsi="Symbol" w:hint="default"/>
      </w:rPr>
    </w:lvl>
    <w:lvl w:ilvl="2" w:tplc="CCB6DEF6">
      <w:start w:val="1"/>
      <w:numFmt w:val="lowerRoman"/>
      <w:lvlText w:val="%3."/>
      <w:lvlJc w:val="right"/>
      <w:pPr>
        <w:ind w:left="2160" w:hanging="180"/>
      </w:pPr>
    </w:lvl>
    <w:lvl w:ilvl="3" w:tplc="2528BE0C">
      <w:start w:val="1"/>
      <w:numFmt w:val="decimal"/>
      <w:lvlText w:val="%4."/>
      <w:lvlJc w:val="left"/>
      <w:pPr>
        <w:ind w:left="2880" w:hanging="360"/>
      </w:pPr>
    </w:lvl>
    <w:lvl w:ilvl="4" w:tplc="50EA9076">
      <w:start w:val="1"/>
      <w:numFmt w:val="lowerLetter"/>
      <w:lvlText w:val="%5."/>
      <w:lvlJc w:val="left"/>
      <w:pPr>
        <w:ind w:left="3600" w:hanging="360"/>
      </w:pPr>
    </w:lvl>
    <w:lvl w:ilvl="5" w:tplc="60787976">
      <w:start w:val="1"/>
      <w:numFmt w:val="lowerRoman"/>
      <w:lvlText w:val="%6."/>
      <w:lvlJc w:val="right"/>
      <w:pPr>
        <w:ind w:left="4320" w:hanging="180"/>
      </w:pPr>
    </w:lvl>
    <w:lvl w:ilvl="6" w:tplc="183C1582">
      <w:start w:val="1"/>
      <w:numFmt w:val="decimal"/>
      <w:lvlText w:val="%7."/>
      <w:lvlJc w:val="left"/>
      <w:pPr>
        <w:ind w:left="5040" w:hanging="360"/>
      </w:pPr>
    </w:lvl>
    <w:lvl w:ilvl="7" w:tplc="5B786786">
      <w:start w:val="1"/>
      <w:numFmt w:val="lowerLetter"/>
      <w:lvlText w:val="%8."/>
      <w:lvlJc w:val="left"/>
      <w:pPr>
        <w:ind w:left="5760" w:hanging="360"/>
      </w:pPr>
    </w:lvl>
    <w:lvl w:ilvl="8" w:tplc="EB76C70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AE29B9"/>
    <w:multiLevelType w:val="hybridMultilevel"/>
    <w:tmpl w:val="A2B8F8C4"/>
    <w:lvl w:ilvl="0" w:tplc="1374AFA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D025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8CD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A5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8E4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AA07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2F6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29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240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84BD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F98046E"/>
    <w:multiLevelType w:val="hybridMultilevel"/>
    <w:tmpl w:val="1502459E"/>
    <w:lvl w:ilvl="0" w:tplc="3FD0810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FE491A"/>
    <w:multiLevelType w:val="multilevel"/>
    <w:tmpl w:val="5DBE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5B5B39"/>
    <w:multiLevelType w:val="hybridMultilevel"/>
    <w:tmpl w:val="A538C320"/>
    <w:lvl w:ilvl="0" w:tplc="799A854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ED2C5"/>
    <w:multiLevelType w:val="multilevel"/>
    <w:tmpl w:val="FFFFFFFF"/>
    <w:lvl w:ilvl="0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3F0175"/>
    <w:multiLevelType w:val="hybridMultilevel"/>
    <w:tmpl w:val="14683EBC"/>
    <w:lvl w:ilvl="0" w:tplc="1DA835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E3D04"/>
    <w:multiLevelType w:val="hybridMultilevel"/>
    <w:tmpl w:val="AB5EC67E"/>
    <w:lvl w:ilvl="0" w:tplc="76A6584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524C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0C2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6A8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440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DCF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03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C97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081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95CD2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16B655C"/>
    <w:multiLevelType w:val="multilevel"/>
    <w:tmpl w:val="A494561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•"/>
      <w:lvlJc w:val="left"/>
      <w:pPr>
        <w:ind w:left="1080" w:hanging="360"/>
      </w:pPr>
      <w:rPr>
        <w:lang w:val="ca-ES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17D21FB"/>
    <w:multiLevelType w:val="hybridMultilevel"/>
    <w:tmpl w:val="87FEB2B2"/>
    <w:lvl w:ilvl="0" w:tplc="57F48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32C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46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CCF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A7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4DC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233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482F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6AB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5A2E90"/>
    <w:multiLevelType w:val="hybridMultilevel"/>
    <w:tmpl w:val="173A9290"/>
    <w:lvl w:ilvl="0" w:tplc="FFFFFFFF">
      <w:start w:val="1"/>
      <w:numFmt w:val="decimal"/>
      <w:lvlText w:val="%1."/>
      <w:lvlJc w:val="left"/>
      <w:pPr>
        <w:ind w:left="544" w:hanging="220"/>
      </w:pPr>
      <w:rPr>
        <w:rFonts w:ascii="Arial" w:hAnsi="Arial" w:hint="default"/>
        <w:b/>
        <w:bCs/>
        <w:i w:val="0"/>
        <w:iCs w:val="0"/>
        <w:spacing w:val="0"/>
        <w:w w:val="87"/>
        <w:sz w:val="20"/>
        <w:szCs w:val="20"/>
        <w:u w:val="thick" w:color="000000"/>
        <w:lang w:val="ca-ES" w:eastAsia="en-US" w:bidi="ar-SA"/>
      </w:rPr>
    </w:lvl>
    <w:lvl w:ilvl="1" w:tplc="4FA01C5E">
      <w:numFmt w:val="bullet"/>
      <w:lvlText w:val=""/>
      <w:lvlJc w:val="left"/>
      <w:pPr>
        <w:ind w:left="1002" w:hanging="328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0"/>
        <w:szCs w:val="20"/>
        <w:lang w:val="ca-ES" w:eastAsia="en-US" w:bidi="ar-SA"/>
      </w:rPr>
    </w:lvl>
    <w:lvl w:ilvl="2" w:tplc="AECEA770">
      <w:numFmt w:val="bullet"/>
      <w:lvlText w:val="•"/>
      <w:lvlJc w:val="left"/>
      <w:pPr>
        <w:ind w:left="1991" w:hanging="328"/>
      </w:pPr>
      <w:rPr>
        <w:lang w:val="ca-ES" w:eastAsia="en-US" w:bidi="ar-SA"/>
      </w:rPr>
    </w:lvl>
    <w:lvl w:ilvl="3" w:tplc="0C1E19EE">
      <w:numFmt w:val="bullet"/>
      <w:lvlText w:val="•"/>
      <w:lvlJc w:val="left"/>
      <w:pPr>
        <w:ind w:left="2982" w:hanging="328"/>
      </w:pPr>
      <w:rPr>
        <w:lang w:val="ca-ES" w:eastAsia="en-US" w:bidi="ar-SA"/>
      </w:rPr>
    </w:lvl>
    <w:lvl w:ilvl="4" w:tplc="01D49382">
      <w:numFmt w:val="bullet"/>
      <w:lvlText w:val="•"/>
      <w:lvlJc w:val="left"/>
      <w:pPr>
        <w:ind w:left="3974" w:hanging="328"/>
      </w:pPr>
      <w:rPr>
        <w:lang w:val="ca-ES" w:eastAsia="en-US" w:bidi="ar-SA"/>
      </w:rPr>
    </w:lvl>
    <w:lvl w:ilvl="5" w:tplc="7F0ED4CE">
      <w:numFmt w:val="bullet"/>
      <w:lvlText w:val="•"/>
      <w:lvlJc w:val="left"/>
      <w:pPr>
        <w:ind w:left="4965" w:hanging="328"/>
      </w:pPr>
      <w:rPr>
        <w:lang w:val="ca-ES" w:eastAsia="en-US" w:bidi="ar-SA"/>
      </w:rPr>
    </w:lvl>
    <w:lvl w:ilvl="6" w:tplc="61F21F16">
      <w:numFmt w:val="bullet"/>
      <w:lvlText w:val="•"/>
      <w:lvlJc w:val="left"/>
      <w:pPr>
        <w:ind w:left="5956" w:hanging="328"/>
      </w:pPr>
      <w:rPr>
        <w:lang w:val="ca-ES" w:eastAsia="en-US" w:bidi="ar-SA"/>
      </w:rPr>
    </w:lvl>
    <w:lvl w:ilvl="7" w:tplc="F2C616F4">
      <w:numFmt w:val="bullet"/>
      <w:lvlText w:val="•"/>
      <w:lvlJc w:val="left"/>
      <w:pPr>
        <w:ind w:left="6948" w:hanging="328"/>
      </w:pPr>
      <w:rPr>
        <w:lang w:val="ca-ES" w:eastAsia="en-US" w:bidi="ar-SA"/>
      </w:rPr>
    </w:lvl>
    <w:lvl w:ilvl="8" w:tplc="ED9C24B0">
      <w:numFmt w:val="bullet"/>
      <w:lvlText w:val="•"/>
      <w:lvlJc w:val="left"/>
      <w:pPr>
        <w:ind w:left="7939" w:hanging="328"/>
      </w:pPr>
      <w:rPr>
        <w:lang w:val="ca-ES" w:eastAsia="en-US" w:bidi="ar-SA"/>
      </w:rPr>
    </w:lvl>
  </w:abstractNum>
  <w:abstractNum w:abstractNumId="46" w15:restartNumberingAfterBreak="0">
    <w:nsid w:val="72C654AF"/>
    <w:multiLevelType w:val="multilevel"/>
    <w:tmpl w:val="00B0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C82378"/>
    <w:multiLevelType w:val="hybridMultilevel"/>
    <w:tmpl w:val="D8D60BAE"/>
    <w:lvl w:ilvl="0" w:tplc="A7F62268">
      <w:start w:val="4"/>
      <w:numFmt w:val="bullet"/>
      <w:lvlText w:val="-"/>
      <w:lvlJc w:val="left"/>
      <w:rPr>
        <w:rFonts w:ascii="Aptos" w:hAnsi="Aptos" w:hint="default"/>
      </w:rPr>
    </w:lvl>
    <w:lvl w:ilvl="1" w:tplc="4E9E5760">
      <w:start w:val="1"/>
      <w:numFmt w:val="bullet"/>
      <w:lvlText w:val="o"/>
      <w:lvlJc w:val="left"/>
      <w:pPr>
        <w:ind w:left="600" w:hanging="360"/>
      </w:pPr>
      <w:rPr>
        <w:rFonts w:ascii="Courier New" w:hAnsi="Courier New" w:hint="default"/>
      </w:rPr>
    </w:lvl>
    <w:lvl w:ilvl="2" w:tplc="4EEAF74C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3" w:tplc="E2CA1432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4" w:tplc="49BAC9AA">
      <w:start w:val="1"/>
      <w:numFmt w:val="bullet"/>
      <w:lvlText w:val="o"/>
      <w:lvlJc w:val="left"/>
      <w:pPr>
        <w:ind w:left="2760" w:hanging="360"/>
      </w:pPr>
      <w:rPr>
        <w:rFonts w:ascii="Courier New" w:hAnsi="Courier New" w:hint="default"/>
      </w:rPr>
    </w:lvl>
    <w:lvl w:ilvl="5" w:tplc="F642D0AA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6" w:tplc="A49A23F4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7" w:tplc="BD76E238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hint="default"/>
      </w:rPr>
    </w:lvl>
    <w:lvl w:ilvl="8" w:tplc="3AAE74FC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</w:abstractNum>
  <w:abstractNum w:abstractNumId="48" w15:restartNumberingAfterBreak="0">
    <w:nsid w:val="7A5C7C86"/>
    <w:multiLevelType w:val="hybridMultilevel"/>
    <w:tmpl w:val="003E9C6C"/>
    <w:lvl w:ilvl="0" w:tplc="799A854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AFDCBFE"/>
    <w:multiLevelType w:val="hybridMultilevel"/>
    <w:tmpl w:val="C68A0E50"/>
    <w:lvl w:ilvl="0" w:tplc="6DC24BE0">
      <w:start w:val="1"/>
      <w:numFmt w:val="bullet"/>
      <w:lvlText w:val="-"/>
      <w:lvlJc w:val="left"/>
      <w:pPr>
        <w:ind w:left="645" w:hanging="360"/>
      </w:pPr>
      <w:rPr>
        <w:rFonts w:ascii="Aptos" w:hAnsi="Aptos" w:hint="default"/>
      </w:rPr>
    </w:lvl>
    <w:lvl w:ilvl="1" w:tplc="42AAD928">
      <w:start w:val="1"/>
      <w:numFmt w:val="bullet"/>
      <w:lvlText w:val="o"/>
      <w:lvlJc w:val="left"/>
      <w:pPr>
        <w:ind w:left="1365" w:hanging="360"/>
      </w:pPr>
      <w:rPr>
        <w:rFonts w:ascii="Courier New" w:hAnsi="Courier New" w:hint="default"/>
      </w:rPr>
    </w:lvl>
    <w:lvl w:ilvl="2" w:tplc="71A67794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D96A306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8466BD48">
      <w:start w:val="1"/>
      <w:numFmt w:val="bullet"/>
      <w:lvlText w:val="o"/>
      <w:lvlJc w:val="left"/>
      <w:pPr>
        <w:ind w:left="3525" w:hanging="360"/>
      </w:pPr>
      <w:rPr>
        <w:rFonts w:ascii="Courier New" w:hAnsi="Courier New" w:hint="default"/>
      </w:rPr>
    </w:lvl>
    <w:lvl w:ilvl="5" w:tplc="1B643EF0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EFC860F4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CA6298E6">
      <w:start w:val="1"/>
      <w:numFmt w:val="bullet"/>
      <w:lvlText w:val="o"/>
      <w:lvlJc w:val="left"/>
      <w:pPr>
        <w:ind w:left="5685" w:hanging="360"/>
      </w:pPr>
      <w:rPr>
        <w:rFonts w:ascii="Courier New" w:hAnsi="Courier New" w:hint="default"/>
      </w:rPr>
    </w:lvl>
    <w:lvl w:ilvl="8" w:tplc="22B26A70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1002271366">
    <w:abstractNumId w:val="8"/>
  </w:num>
  <w:num w:numId="2" w16cid:durableId="953295044">
    <w:abstractNumId w:val="26"/>
  </w:num>
  <w:num w:numId="3" w16cid:durableId="370687447">
    <w:abstractNumId w:val="28"/>
  </w:num>
  <w:num w:numId="4" w16cid:durableId="1897623589">
    <w:abstractNumId w:val="41"/>
  </w:num>
  <w:num w:numId="5" w16cid:durableId="459344454">
    <w:abstractNumId w:val="16"/>
  </w:num>
  <w:num w:numId="6" w16cid:durableId="2137794659">
    <w:abstractNumId w:val="23"/>
  </w:num>
  <w:num w:numId="7" w16cid:durableId="865101182">
    <w:abstractNumId w:val="29"/>
  </w:num>
  <w:num w:numId="8" w16cid:durableId="1450204990">
    <w:abstractNumId w:val="18"/>
  </w:num>
  <w:num w:numId="9" w16cid:durableId="412707371">
    <w:abstractNumId w:val="27"/>
  </w:num>
  <w:num w:numId="10" w16cid:durableId="1593775835">
    <w:abstractNumId w:val="49"/>
  </w:num>
  <w:num w:numId="11" w16cid:durableId="1867215267">
    <w:abstractNumId w:val="33"/>
  </w:num>
  <w:num w:numId="12" w16cid:durableId="1237594654">
    <w:abstractNumId w:val="11"/>
  </w:num>
  <w:num w:numId="13" w16cid:durableId="1802259348">
    <w:abstractNumId w:val="15"/>
  </w:num>
  <w:num w:numId="14" w16cid:durableId="939992202">
    <w:abstractNumId w:val="31"/>
  </w:num>
  <w:num w:numId="15" w16cid:durableId="161357209">
    <w:abstractNumId w:val="5"/>
  </w:num>
  <w:num w:numId="16" w16cid:durableId="1793668466">
    <w:abstractNumId w:val="13"/>
  </w:num>
  <w:num w:numId="17" w16cid:durableId="233053836">
    <w:abstractNumId w:val="17"/>
  </w:num>
  <w:num w:numId="18" w16cid:durableId="708065819">
    <w:abstractNumId w:val="14"/>
  </w:num>
  <w:num w:numId="19" w16cid:durableId="1479803201">
    <w:abstractNumId w:val="39"/>
  </w:num>
  <w:num w:numId="20" w16cid:durableId="817651000">
    <w:abstractNumId w:val="2"/>
  </w:num>
  <w:num w:numId="21" w16cid:durableId="1860198223">
    <w:abstractNumId w:val="10"/>
  </w:num>
  <w:num w:numId="22" w16cid:durableId="1590116196">
    <w:abstractNumId w:val="34"/>
  </w:num>
  <w:num w:numId="23" w16cid:durableId="1424304447">
    <w:abstractNumId w:val="3"/>
  </w:num>
  <w:num w:numId="24" w16cid:durableId="2027824750">
    <w:abstractNumId w:val="25"/>
  </w:num>
  <w:num w:numId="25" w16cid:durableId="2096588317">
    <w:abstractNumId w:val="22"/>
  </w:num>
  <w:num w:numId="26" w16cid:durableId="227351332">
    <w:abstractNumId w:val="32"/>
  </w:num>
  <w:num w:numId="27" w16cid:durableId="494538513">
    <w:abstractNumId w:val="45"/>
  </w:num>
  <w:num w:numId="28" w16cid:durableId="834682725">
    <w:abstractNumId w:val="6"/>
  </w:num>
  <w:num w:numId="29" w16cid:durableId="1305280597">
    <w:abstractNumId w:val="0"/>
  </w:num>
  <w:num w:numId="30" w16cid:durableId="25061873">
    <w:abstractNumId w:val="42"/>
  </w:num>
  <w:num w:numId="31" w16cid:durableId="1733238094">
    <w:abstractNumId w:val="44"/>
  </w:num>
  <w:num w:numId="32" w16cid:durableId="1120033456">
    <w:abstractNumId w:val="20"/>
  </w:num>
  <w:num w:numId="33" w16cid:durableId="45296330">
    <w:abstractNumId w:val="30"/>
  </w:num>
  <w:num w:numId="34" w16cid:durableId="885989780">
    <w:abstractNumId w:val="47"/>
  </w:num>
  <w:num w:numId="35" w16cid:durableId="2055695990">
    <w:abstractNumId w:val="4"/>
  </w:num>
  <w:num w:numId="36" w16cid:durableId="1840852625">
    <w:abstractNumId w:val="1"/>
  </w:num>
  <w:num w:numId="37" w16cid:durableId="14232794">
    <w:abstractNumId w:val="35"/>
  </w:num>
  <w:num w:numId="38" w16cid:durableId="1807550901">
    <w:abstractNumId w:val="12"/>
  </w:num>
  <w:num w:numId="39" w16cid:durableId="1575504847">
    <w:abstractNumId w:val="21"/>
  </w:num>
  <w:num w:numId="40" w16cid:durableId="999847161">
    <w:abstractNumId w:val="9"/>
  </w:num>
  <w:num w:numId="41" w16cid:durableId="374476029">
    <w:abstractNumId w:val="19"/>
  </w:num>
  <w:num w:numId="42" w16cid:durableId="659697920">
    <w:abstractNumId w:val="40"/>
  </w:num>
  <w:num w:numId="43" w16cid:durableId="1750998636">
    <w:abstractNumId w:val="48"/>
  </w:num>
  <w:num w:numId="44" w16cid:durableId="480267321">
    <w:abstractNumId w:val="38"/>
  </w:num>
  <w:num w:numId="45" w16cid:durableId="829372296">
    <w:abstractNumId w:val="36"/>
  </w:num>
  <w:num w:numId="46" w16cid:durableId="290981039">
    <w:abstractNumId w:val="7"/>
  </w:num>
  <w:num w:numId="47" w16cid:durableId="2013294396">
    <w:abstractNumId w:val="46"/>
  </w:num>
  <w:num w:numId="48" w16cid:durableId="842204207">
    <w:abstractNumId w:val="37"/>
  </w:num>
  <w:num w:numId="49" w16cid:durableId="2012878166">
    <w:abstractNumId w:val="24"/>
  </w:num>
  <w:num w:numId="50" w16cid:durableId="1272054655">
    <w:abstractNumId w:val="4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A3"/>
    <w:rsid w:val="00003AB4"/>
    <w:rsid w:val="0001479F"/>
    <w:rsid w:val="0002520A"/>
    <w:rsid w:val="00027129"/>
    <w:rsid w:val="000272E5"/>
    <w:rsid w:val="00033D91"/>
    <w:rsid w:val="00035008"/>
    <w:rsid w:val="00035C03"/>
    <w:rsid w:val="00036A77"/>
    <w:rsid w:val="00037243"/>
    <w:rsid w:val="00055655"/>
    <w:rsid w:val="0005683E"/>
    <w:rsid w:val="00062000"/>
    <w:rsid w:val="000623C4"/>
    <w:rsid w:val="000627F9"/>
    <w:rsid w:val="000650C8"/>
    <w:rsid w:val="00065139"/>
    <w:rsid w:val="00073B0C"/>
    <w:rsid w:val="00073FFC"/>
    <w:rsid w:val="000828DD"/>
    <w:rsid w:val="00082D4E"/>
    <w:rsid w:val="00085080"/>
    <w:rsid w:val="00085E88"/>
    <w:rsid w:val="000934EA"/>
    <w:rsid w:val="00094DC7"/>
    <w:rsid w:val="000A283A"/>
    <w:rsid w:val="000A6B82"/>
    <w:rsid w:val="000B023D"/>
    <w:rsid w:val="000B388C"/>
    <w:rsid w:val="000C0D08"/>
    <w:rsid w:val="000C7F2A"/>
    <w:rsid w:val="000D0F1A"/>
    <w:rsid w:val="000F15D1"/>
    <w:rsid w:val="000F3D1C"/>
    <w:rsid w:val="00100DD5"/>
    <w:rsid w:val="00101886"/>
    <w:rsid w:val="001027D0"/>
    <w:rsid w:val="00104419"/>
    <w:rsid w:val="0011150C"/>
    <w:rsid w:val="00111699"/>
    <w:rsid w:val="00114EC3"/>
    <w:rsid w:val="0012333B"/>
    <w:rsid w:val="00124A4E"/>
    <w:rsid w:val="00127F44"/>
    <w:rsid w:val="001315ED"/>
    <w:rsid w:val="00146520"/>
    <w:rsid w:val="0015182C"/>
    <w:rsid w:val="00152F08"/>
    <w:rsid w:val="00154770"/>
    <w:rsid w:val="00161454"/>
    <w:rsid w:val="001620EF"/>
    <w:rsid w:val="001659A0"/>
    <w:rsid w:val="001665B8"/>
    <w:rsid w:val="00170051"/>
    <w:rsid w:val="00175920"/>
    <w:rsid w:val="001763AD"/>
    <w:rsid w:val="001914DE"/>
    <w:rsid w:val="001925C3"/>
    <w:rsid w:val="001A4BBC"/>
    <w:rsid w:val="001A4D83"/>
    <w:rsid w:val="001A5760"/>
    <w:rsid w:val="001B19A3"/>
    <w:rsid w:val="001B629D"/>
    <w:rsid w:val="001C0C91"/>
    <w:rsid w:val="001C11E7"/>
    <w:rsid w:val="001C62F2"/>
    <w:rsid w:val="001D53BF"/>
    <w:rsid w:val="001E3560"/>
    <w:rsid w:val="001F2739"/>
    <w:rsid w:val="001F5904"/>
    <w:rsid w:val="0020115E"/>
    <w:rsid w:val="00201DB8"/>
    <w:rsid w:val="002040AF"/>
    <w:rsid w:val="00204C1D"/>
    <w:rsid w:val="00211B30"/>
    <w:rsid w:val="002325BA"/>
    <w:rsid w:val="0023643C"/>
    <w:rsid w:val="00237F2D"/>
    <w:rsid w:val="0024552E"/>
    <w:rsid w:val="00252B3B"/>
    <w:rsid w:val="00274869"/>
    <w:rsid w:val="00281B36"/>
    <w:rsid w:val="002823F8"/>
    <w:rsid w:val="00284928"/>
    <w:rsid w:val="0028525C"/>
    <w:rsid w:val="002875FE"/>
    <w:rsid w:val="002903BE"/>
    <w:rsid w:val="00296251"/>
    <w:rsid w:val="00296D01"/>
    <w:rsid w:val="002A36BC"/>
    <w:rsid w:val="002A3EC1"/>
    <w:rsid w:val="002B31BB"/>
    <w:rsid w:val="002D0614"/>
    <w:rsid w:val="002D0DC1"/>
    <w:rsid w:val="002D1953"/>
    <w:rsid w:val="002D2E03"/>
    <w:rsid w:val="002D3CAB"/>
    <w:rsid w:val="002E0D99"/>
    <w:rsid w:val="002E6C70"/>
    <w:rsid w:val="002E6F50"/>
    <w:rsid w:val="002E7D75"/>
    <w:rsid w:val="002F0E31"/>
    <w:rsid w:val="00307160"/>
    <w:rsid w:val="00310A03"/>
    <w:rsid w:val="00314918"/>
    <w:rsid w:val="00314B14"/>
    <w:rsid w:val="00315AE9"/>
    <w:rsid w:val="00316DA0"/>
    <w:rsid w:val="00323F6F"/>
    <w:rsid w:val="00324FF0"/>
    <w:rsid w:val="00327986"/>
    <w:rsid w:val="00334C0E"/>
    <w:rsid w:val="0033587C"/>
    <w:rsid w:val="00366E1D"/>
    <w:rsid w:val="00373E80"/>
    <w:rsid w:val="00376C8C"/>
    <w:rsid w:val="00381E12"/>
    <w:rsid w:val="003821DE"/>
    <w:rsid w:val="00391C30"/>
    <w:rsid w:val="00394682"/>
    <w:rsid w:val="00395D0F"/>
    <w:rsid w:val="003966B9"/>
    <w:rsid w:val="00396AF7"/>
    <w:rsid w:val="003A3DE8"/>
    <w:rsid w:val="003A4E40"/>
    <w:rsid w:val="003A589A"/>
    <w:rsid w:val="003B52CD"/>
    <w:rsid w:val="003B7D3D"/>
    <w:rsid w:val="003D163D"/>
    <w:rsid w:val="003D2ADC"/>
    <w:rsid w:val="003D3582"/>
    <w:rsid w:val="003D7E54"/>
    <w:rsid w:val="003E360D"/>
    <w:rsid w:val="003E6794"/>
    <w:rsid w:val="003F34E6"/>
    <w:rsid w:val="003F3FB4"/>
    <w:rsid w:val="00400646"/>
    <w:rsid w:val="0040212B"/>
    <w:rsid w:val="00406696"/>
    <w:rsid w:val="00410320"/>
    <w:rsid w:val="00412FDC"/>
    <w:rsid w:val="00415DF9"/>
    <w:rsid w:val="00421295"/>
    <w:rsid w:val="00421FCA"/>
    <w:rsid w:val="00425075"/>
    <w:rsid w:val="004268C9"/>
    <w:rsid w:val="00427208"/>
    <w:rsid w:val="00435F5C"/>
    <w:rsid w:val="00436C40"/>
    <w:rsid w:val="00444F33"/>
    <w:rsid w:val="00446AEF"/>
    <w:rsid w:val="00453E8C"/>
    <w:rsid w:val="00455715"/>
    <w:rsid w:val="004604E2"/>
    <w:rsid w:val="00460D37"/>
    <w:rsid w:val="004641A1"/>
    <w:rsid w:val="0046423F"/>
    <w:rsid w:val="00465420"/>
    <w:rsid w:val="00474F9E"/>
    <w:rsid w:val="0048228D"/>
    <w:rsid w:val="00491E1B"/>
    <w:rsid w:val="0049511B"/>
    <w:rsid w:val="004A14C4"/>
    <w:rsid w:val="004A4537"/>
    <w:rsid w:val="004B0ED4"/>
    <w:rsid w:val="004B150F"/>
    <w:rsid w:val="004B173E"/>
    <w:rsid w:val="004B5202"/>
    <w:rsid w:val="004C7A51"/>
    <w:rsid w:val="004D3CF0"/>
    <w:rsid w:val="004E512B"/>
    <w:rsid w:val="004F7965"/>
    <w:rsid w:val="00500A9D"/>
    <w:rsid w:val="00501B24"/>
    <w:rsid w:val="0050376A"/>
    <w:rsid w:val="005050BE"/>
    <w:rsid w:val="00505C80"/>
    <w:rsid w:val="00506278"/>
    <w:rsid w:val="00506EAB"/>
    <w:rsid w:val="00507125"/>
    <w:rsid w:val="00510898"/>
    <w:rsid w:val="00512CEF"/>
    <w:rsid w:val="005227DA"/>
    <w:rsid w:val="00523537"/>
    <w:rsid w:val="0054032C"/>
    <w:rsid w:val="00540838"/>
    <w:rsid w:val="00545920"/>
    <w:rsid w:val="0054643F"/>
    <w:rsid w:val="00554022"/>
    <w:rsid w:val="00554AE3"/>
    <w:rsid w:val="0055636A"/>
    <w:rsid w:val="0056098C"/>
    <w:rsid w:val="005624E6"/>
    <w:rsid w:val="00562545"/>
    <w:rsid w:val="00564768"/>
    <w:rsid w:val="00565209"/>
    <w:rsid w:val="005664C0"/>
    <w:rsid w:val="00567090"/>
    <w:rsid w:val="00567B42"/>
    <w:rsid w:val="0057495C"/>
    <w:rsid w:val="00575500"/>
    <w:rsid w:val="00575E9E"/>
    <w:rsid w:val="0058026D"/>
    <w:rsid w:val="0058498E"/>
    <w:rsid w:val="00585B60"/>
    <w:rsid w:val="00595192"/>
    <w:rsid w:val="005A0A9C"/>
    <w:rsid w:val="005A1201"/>
    <w:rsid w:val="005A67EA"/>
    <w:rsid w:val="005A6A5E"/>
    <w:rsid w:val="005B4394"/>
    <w:rsid w:val="005B60F9"/>
    <w:rsid w:val="005B7672"/>
    <w:rsid w:val="005C05F5"/>
    <w:rsid w:val="005D207D"/>
    <w:rsid w:val="005D26C8"/>
    <w:rsid w:val="005E03CD"/>
    <w:rsid w:val="005E1298"/>
    <w:rsid w:val="005E31A8"/>
    <w:rsid w:val="005E3648"/>
    <w:rsid w:val="005E3F7F"/>
    <w:rsid w:val="005E574D"/>
    <w:rsid w:val="005F265A"/>
    <w:rsid w:val="005F734B"/>
    <w:rsid w:val="00600389"/>
    <w:rsid w:val="0061154C"/>
    <w:rsid w:val="00612D8C"/>
    <w:rsid w:val="00615323"/>
    <w:rsid w:val="00615F25"/>
    <w:rsid w:val="006216DB"/>
    <w:rsid w:val="0062306B"/>
    <w:rsid w:val="00625F81"/>
    <w:rsid w:val="00641F8B"/>
    <w:rsid w:val="00643E69"/>
    <w:rsid w:val="00645A8E"/>
    <w:rsid w:val="00647196"/>
    <w:rsid w:val="00654AB6"/>
    <w:rsid w:val="006570D5"/>
    <w:rsid w:val="0066620C"/>
    <w:rsid w:val="0066CF74"/>
    <w:rsid w:val="0067047B"/>
    <w:rsid w:val="006711BF"/>
    <w:rsid w:val="00676B60"/>
    <w:rsid w:val="00681B1A"/>
    <w:rsid w:val="00683DB7"/>
    <w:rsid w:val="006864C6"/>
    <w:rsid w:val="00691A23"/>
    <w:rsid w:val="00697800"/>
    <w:rsid w:val="006A4D2B"/>
    <w:rsid w:val="006A720C"/>
    <w:rsid w:val="006A7FD3"/>
    <w:rsid w:val="006B282E"/>
    <w:rsid w:val="006B49E0"/>
    <w:rsid w:val="006B70F8"/>
    <w:rsid w:val="006B75BB"/>
    <w:rsid w:val="006C5D9C"/>
    <w:rsid w:val="006C7392"/>
    <w:rsid w:val="006CA21E"/>
    <w:rsid w:val="006D23DA"/>
    <w:rsid w:val="006D4038"/>
    <w:rsid w:val="006D67E8"/>
    <w:rsid w:val="006E5948"/>
    <w:rsid w:val="006F3FB4"/>
    <w:rsid w:val="006F456B"/>
    <w:rsid w:val="006F4916"/>
    <w:rsid w:val="0070658C"/>
    <w:rsid w:val="0071109D"/>
    <w:rsid w:val="00715EF3"/>
    <w:rsid w:val="00717688"/>
    <w:rsid w:val="00733664"/>
    <w:rsid w:val="007352F6"/>
    <w:rsid w:val="00737D8C"/>
    <w:rsid w:val="00742C04"/>
    <w:rsid w:val="00744BE4"/>
    <w:rsid w:val="00754173"/>
    <w:rsid w:val="00754D67"/>
    <w:rsid w:val="00755DAB"/>
    <w:rsid w:val="00757CEE"/>
    <w:rsid w:val="0076217E"/>
    <w:rsid w:val="007635A4"/>
    <w:rsid w:val="0076368C"/>
    <w:rsid w:val="007670DD"/>
    <w:rsid w:val="00767464"/>
    <w:rsid w:val="00770EF7"/>
    <w:rsid w:val="00771D8E"/>
    <w:rsid w:val="00776B13"/>
    <w:rsid w:val="00777BB2"/>
    <w:rsid w:val="007859C1"/>
    <w:rsid w:val="007918AB"/>
    <w:rsid w:val="0079265B"/>
    <w:rsid w:val="00792E96"/>
    <w:rsid w:val="00797C4A"/>
    <w:rsid w:val="007A509E"/>
    <w:rsid w:val="007B071A"/>
    <w:rsid w:val="007B3EFE"/>
    <w:rsid w:val="007B6901"/>
    <w:rsid w:val="007C0244"/>
    <w:rsid w:val="007D0468"/>
    <w:rsid w:val="007D1416"/>
    <w:rsid w:val="007D416E"/>
    <w:rsid w:val="007F0279"/>
    <w:rsid w:val="007F33DC"/>
    <w:rsid w:val="007F4106"/>
    <w:rsid w:val="007F5337"/>
    <w:rsid w:val="007F584B"/>
    <w:rsid w:val="007F5C8D"/>
    <w:rsid w:val="007F6F8C"/>
    <w:rsid w:val="007F7E82"/>
    <w:rsid w:val="00800AC4"/>
    <w:rsid w:val="00803781"/>
    <w:rsid w:val="00810DD0"/>
    <w:rsid w:val="00812C69"/>
    <w:rsid w:val="0082294D"/>
    <w:rsid w:val="00831E70"/>
    <w:rsid w:val="008402D5"/>
    <w:rsid w:val="00841302"/>
    <w:rsid w:val="0084171F"/>
    <w:rsid w:val="00841D0F"/>
    <w:rsid w:val="008427C1"/>
    <w:rsid w:val="00843411"/>
    <w:rsid w:val="00845ACC"/>
    <w:rsid w:val="00846F51"/>
    <w:rsid w:val="0085246C"/>
    <w:rsid w:val="00857E35"/>
    <w:rsid w:val="008638C3"/>
    <w:rsid w:val="00864E9A"/>
    <w:rsid w:val="00865410"/>
    <w:rsid w:val="00865B2C"/>
    <w:rsid w:val="008704F4"/>
    <w:rsid w:val="0087094F"/>
    <w:rsid w:val="008748FF"/>
    <w:rsid w:val="0087634E"/>
    <w:rsid w:val="00882116"/>
    <w:rsid w:val="00882A3F"/>
    <w:rsid w:val="00883781"/>
    <w:rsid w:val="00894DAA"/>
    <w:rsid w:val="008A10DA"/>
    <w:rsid w:val="008A204B"/>
    <w:rsid w:val="008A2F0B"/>
    <w:rsid w:val="008A75B8"/>
    <w:rsid w:val="008B02BE"/>
    <w:rsid w:val="008B6573"/>
    <w:rsid w:val="008C0CA0"/>
    <w:rsid w:val="008C5017"/>
    <w:rsid w:val="008C678B"/>
    <w:rsid w:val="008D1B85"/>
    <w:rsid w:val="008D544F"/>
    <w:rsid w:val="008E1E2D"/>
    <w:rsid w:val="008E2A96"/>
    <w:rsid w:val="008E4131"/>
    <w:rsid w:val="008E4E3C"/>
    <w:rsid w:val="008E5A9D"/>
    <w:rsid w:val="008F70CF"/>
    <w:rsid w:val="00905877"/>
    <w:rsid w:val="00907AF9"/>
    <w:rsid w:val="00910F8B"/>
    <w:rsid w:val="00911F3F"/>
    <w:rsid w:val="00913027"/>
    <w:rsid w:val="00933ED7"/>
    <w:rsid w:val="009370D7"/>
    <w:rsid w:val="00942CAA"/>
    <w:rsid w:val="00966BFC"/>
    <w:rsid w:val="009732A8"/>
    <w:rsid w:val="00981A18"/>
    <w:rsid w:val="00982FB9"/>
    <w:rsid w:val="00983D2F"/>
    <w:rsid w:val="0099153C"/>
    <w:rsid w:val="009A40FB"/>
    <w:rsid w:val="009A4C28"/>
    <w:rsid w:val="009B1473"/>
    <w:rsid w:val="009B2D01"/>
    <w:rsid w:val="009B4013"/>
    <w:rsid w:val="009B442F"/>
    <w:rsid w:val="009C243C"/>
    <w:rsid w:val="009C3C2D"/>
    <w:rsid w:val="009C5DD4"/>
    <w:rsid w:val="009D37D7"/>
    <w:rsid w:val="009D5F3D"/>
    <w:rsid w:val="009E14C1"/>
    <w:rsid w:val="009E3AF5"/>
    <w:rsid w:val="009E5D74"/>
    <w:rsid w:val="009E71A8"/>
    <w:rsid w:val="009F151E"/>
    <w:rsid w:val="009F1655"/>
    <w:rsid w:val="009F21C3"/>
    <w:rsid w:val="009F21F0"/>
    <w:rsid w:val="009F595C"/>
    <w:rsid w:val="00A04643"/>
    <w:rsid w:val="00A06827"/>
    <w:rsid w:val="00A07AC4"/>
    <w:rsid w:val="00A1150F"/>
    <w:rsid w:val="00A19569"/>
    <w:rsid w:val="00A21426"/>
    <w:rsid w:val="00A218C2"/>
    <w:rsid w:val="00A27123"/>
    <w:rsid w:val="00A2739D"/>
    <w:rsid w:val="00A27F0E"/>
    <w:rsid w:val="00A30B05"/>
    <w:rsid w:val="00A33C0D"/>
    <w:rsid w:val="00A34987"/>
    <w:rsid w:val="00A40EC3"/>
    <w:rsid w:val="00A41098"/>
    <w:rsid w:val="00A43870"/>
    <w:rsid w:val="00A45BE9"/>
    <w:rsid w:val="00A55224"/>
    <w:rsid w:val="00A63B0F"/>
    <w:rsid w:val="00A70CDF"/>
    <w:rsid w:val="00A839B0"/>
    <w:rsid w:val="00A84896"/>
    <w:rsid w:val="00AA5FA5"/>
    <w:rsid w:val="00AB016F"/>
    <w:rsid w:val="00AB28E6"/>
    <w:rsid w:val="00AB2EFA"/>
    <w:rsid w:val="00AC1984"/>
    <w:rsid w:val="00AC1CE0"/>
    <w:rsid w:val="00AC4A7D"/>
    <w:rsid w:val="00AD04D9"/>
    <w:rsid w:val="00AD0CEE"/>
    <w:rsid w:val="00AD79C2"/>
    <w:rsid w:val="00AE20F8"/>
    <w:rsid w:val="00AE373C"/>
    <w:rsid w:val="00AE838C"/>
    <w:rsid w:val="00AF2FB6"/>
    <w:rsid w:val="00B038E0"/>
    <w:rsid w:val="00B06D82"/>
    <w:rsid w:val="00B109C9"/>
    <w:rsid w:val="00B16CC6"/>
    <w:rsid w:val="00B21B30"/>
    <w:rsid w:val="00B27B71"/>
    <w:rsid w:val="00B35041"/>
    <w:rsid w:val="00B4421E"/>
    <w:rsid w:val="00B51CE8"/>
    <w:rsid w:val="00B542E2"/>
    <w:rsid w:val="00B54BB1"/>
    <w:rsid w:val="00B56250"/>
    <w:rsid w:val="00B57886"/>
    <w:rsid w:val="00B604C4"/>
    <w:rsid w:val="00B615E7"/>
    <w:rsid w:val="00B638E3"/>
    <w:rsid w:val="00B65C90"/>
    <w:rsid w:val="00B70A39"/>
    <w:rsid w:val="00B719FF"/>
    <w:rsid w:val="00B75C33"/>
    <w:rsid w:val="00B7694A"/>
    <w:rsid w:val="00B77952"/>
    <w:rsid w:val="00B93C9D"/>
    <w:rsid w:val="00BA737B"/>
    <w:rsid w:val="00BA7EC3"/>
    <w:rsid w:val="00BB5BC1"/>
    <w:rsid w:val="00BB6A30"/>
    <w:rsid w:val="00BB7245"/>
    <w:rsid w:val="00BC2349"/>
    <w:rsid w:val="00BC3A2B"/>
    <w:rsid w:val="00BC4127"/>
    <w:rsid w:val="00BD0F2B"/>
    <w:rsid w:val="00BD1067"/>
    <w:rsid w:val="00BD2544"/>
    <w:rsid w:val="00BE3C27"/>
    <w:rsid w:val="00BE3E27"/>
    <w:rsid w:val="00BE68C6"/>
    <w:rsid w:val="00BF1BE6"/>
    <w:rsid w:val="00BF1D14"/>
    <w:rsid w:val="00BF6CF1"/>
    <w:rsid w:val="00C052DF"/>
    <w:rsid w:val="00C24444"/>
    <w:rsid w:val="00C24C6C"/>
    <w:rsid w:val="00C264DE"/>
    <w:rsid w:val="00C27537"/>
    <w:rsid w:val="00C456D5"/>
    <w:rsid w:val="00C52B7E"/>
    <w:rsid w:val="00C52EDD"/>
    <w:rsid w:val="00C604F5"/>
    <w:rsid w:val="00C605FE"/>
    <w:rsid w:val="00C65314"/>
    <w:rsid w:val="00C74367"/>
    <w:rsid w:val="00C80ECE"/>
    <w:rsid w:val="00C82105"/>
    <w:rsid w:val="00C8276F"/>
    <w:rsid w:val="00C86901"/>
    <w:rsid w:val="00C871D4"/>
    <w:rsid w:val="00C95431"/>
    <w:rsid w:val="00C9567F"/>
    <w:rsid w:val="00C970CB"/>
    <w:rsid w:val="00C973AA"/>
    <w:rsid w:val="00CA677A"/>
    <w:rsid w:val="00CD2039"/>
    <w:rsid w:val="00CD24F6"/>
    <w:rsid w:val="00CD64FA"/>
    <w:rsid w:val="00CE1ABA"/>
    <w:rsid w:val="00CE3BAA"/>
    <w:rsid w:val="00CF0F66"/>
    <w:rsid w:val="00CF5ED2"/>
    <w:rsid w:val="00CF72FA"/>
    <w:rsid w:val="00D01FA6"/>
    <w:rsid w:val="00D04D9C"/>
    <w:rsid w:val="00D104BD"/>
    <w:rsid w:val="00D11511"/>
    <w:rsid w:val="00D125BB"/>
    <w:rsid w:val="00D12BF7"/>
    <w:rsid w:val="00D22E12"/>
    <w:rsid w:val="00D247EE"/>
    <w:rsid w:val="00D2727E"/>
    <w:rsid w:val="00D2797A"/>
    <w:rsid w:val="00D335B9"/>
    <w:rsid w:val="00D33B68"/>
    <w:rsid w:val="00D36602"/>
    <w:rsid w:val="00D37855"/>
    <w:rsid w:val="00D37F85"/>
    <w:rsid w:val="00D40790"/>
    <w:rsid w:val="00D45CE6"/>
    <w:rsid w:val="00D51C93"/>
    <w:rsid w:val="00D63329"/>
    <w:rsid w:val="00D644D8"/>
    <w:rsid w:val="00D67B02"/>
    <w:rsid w:val="00D719E8"/>
    <w:rsid w:val="00D72C81"/>
    <w:rsid w:val="00D72E80"/>
    <w:rsid w:val="00D83019"/>
    <w:rsid w:val="00D84E60"/>
    <w:rsid w:val="00D84EC8"/>
    <w:rsid w:val="00D93CE6"/>
    <w:rsid w:val="00D95C9E"/>
    <w:rsid w:val="00DA3FEC"/>
    <w:rsid w:val="00DA7AF6"/>
    <w:rsid w:val="00DB29B2"/>
    <w:rsid w:val="00DB74A8"/>
    <w:rsid w:val="00DB7D99"/>
    <w:rsid w:val="00DC16AD"/>
    <w:rsid w:val="00DC59BC"/>
    <w:rsid w:val="00DD32AF"/>
    <w:rsid w:val="00DD56B7"/>
    <w:rsid w:val="00DE0426"/>
    <w:rsid w:val="00DE7DAF"/>
    <w:rsid w:val="00DF740E"/>
    <w:rsid w:val="00E008F1"/>
    <w:rsid w:val="00E03726"/>
    <w:rsid w:val="00E07BCE"/>
    <w:rsid w:val="00E22048"/>
    <w:rsid w:val="00E22817"/>
    <w:rsid w:val="00E3029E"/>
    <w:rsid w:val="00E3472B"/>
    <w:rsid w:val="00E40FDB"/>
    <w:rsid w:val="00E42322"/>
    <w:rsid w:val="00E42D35"/>
    <w:rsid w:val="00E53EA5"/>
    <w:rsid w:val="00E5680F"/>
    <w:rsid w:val="00E571ED"/>
    <w:rsid w:val="00E6523D"/>
    <w:rsid w:val="00E66C4E"/>
    <w:rsid w:val="00E74646"/>
    <w:rsid w:val="00E87024"/>
    <w:rsid w:val="00E874C6"/>
    <w:rsid w:val="00E87850"/>
    <w:rsid w:val="00E90F29"/>
    <w:rsid w:val="00E9135D"/>
    <w:rsid w:val="00E92380"/>
    <w:rsid w:val="00E95CA2"/>
    <w:rsid w:val="00EA754A"/>
    <w:rsid w:val="00EB0FCD"/>
    <w:rsid w:val="00EB5377"/>
    <w:rsid w:val="00EC7A0C"/>
    <w:rsid w:val="00ED2196"/>
    <w:rsid w:val="00ED7E5B"/>
    <w:rsid w:val="00EE026D"/>
    <w:rsid w:val="00EE312B"/>
    <w:rsid w:val="00EE348D"/>
    <w:rsid w:val="00EF28AD"/>
    <w:rsid w:val="00EF729E"/>
    <w:rsid w:val="00F1081A"/>
    <w:rsid w:val="00F17EC2"/>
    <w:rsid w:val="00F23955"/>
    <w:rsid w:val="00F2511C"/>
    <w:rsid w:val="00F33176"/>
    <w:rsid w:val="00F35978"/>
    <w:rsid w:val="00F3634D"/>
    <w:rsid w:val="00F4141B"/>
    <w:rsid w:val="00F43DBC"/>
    <w:rsid w:val="00F455C6"/>
    <w:rsid w:val="00F52CED"/>
    <w:rsid w:val="00F60250"/>
    <w:rsid w:val="00F623ED"/>
    <w:rsid w:val="00F63CE9"/>
    <w:rsid w:val="00F67471"/>
    <w:rsid w:val="00F7171E"/>
    <w:rsid w:val="00F723CA"/>
    <w:rsid w:val="00F72B12"/>
    <w:rsid w:val="00F75C76"/>
    <w:rsid w:val="00F810CB"/>
    <w:rsid w:val="00F848C9"/>
    <w:rsid w:val="00FA5D07"/>
    <w:rsid w:val="00FB1916"/>
    <w:rsid w:val="00FD1598"/>
    <w:rsid w:val="00FD32A9"/>
    <w:rsid w:val="00FD5572"/>
    <w:rsid w:val="00FE0DF6"/>
    <w:rsid w:val="00FE1E96"/>
    <w:rsid w:val="00FE4B84"/>
    <w:rsid w:val="00FE6F7F"/>
    <w:rsid w:val="00FF0B48"/>
    <w:rsid w:val="00FF12A2"/>
    <w:rsid w:val="011550F9"/>
    <w:rsid w:val="011F7875"/>
    <w:rsid w:val="012AFAA4"/>
    <w:rsid w:val="01792F4B"/>
    <w:rsid w:val="017B2E46"/>
    <w:rsid w:val="017CA8B1"/>
    <w:rsid w:val="01ED5620"/>
    <w:rsid w:val="020B9864"/>
    <w:rsid w:val="0263C6EF"/>
    <w:rsid w:val="027D2FE3"/>
    <w:rsid w:val="02E69FE5"/>
    <w:rsid w:val="032D2949"/>
    <w:rsid w:val="03665918"/>
    <w:rsid w:val="038DE7C4"/>
    <w:rsid w:val="03CDFEA2"/>
    <w:rsid w:val="03F5D543"/>
    <w:rsid w:val="044328DB"/>
    <w:rsid w:val="047568CC"/>
    <w:rsid w:val="04ACCB27"/>
    <w:rsid w:val="05219220"/>
    <w:rsid w:val="0550C9B1"/>
    <w:rsid w:val="05604AEE"/>
    <w:rsid w:val="05E5E72E"/>
    <w:rsid w:val="05FDF0B2"/>
    <w:rsid w:val="060F6F61"/>
    <w:rsid w:val="0626CF3A"/>
    <w:rsid w:val="066B035A"/>
    <w:rsid w:val="06B2733E"/>
    <w:rsid w:val="06C1A8D0"/>
    <w:rsid w:val="06DA6F34"/>
    <w:rsid w:val="06E80607"/>
    <w:rsid w:val="07AA02E3"/>
    <w:rsid w:val="07B823A5"/>
    <w:rsid w:val="07EB9CA1"/>
    <w:rsid w:val="07F99F9E"/>
    <w:rsid w:val="084729CF"/>
    <w:rsid w:val="08485916"/>
    <w:rsid w:val="088A2CE3"/>
    <w:rsid w:val="08B97B6D"/>
    <w:rsid w:val="08F1934D"/>
    <w:rsid w:val="08F88D0E"/>
    <w:rsid w:val="0968E541"/>
    <w:rsid w:val="097D4673"/>
    <w:rsid w:val="09A1DC4E"/>
    <w:rsid w:val="09C05E26"/>
    <w:rsid w:val="09E40BD1"/>
    <w:rsid w:val="09EB8BC2"/>
    <w:rsid w:val="0A3A436B"/>
    <w:rsid w:val="0A59D1B9"/>
    <w:rsid w:val="0A68C036"/>
    <w:rsid w:val="0A695750"/>
    <w:rsid w:val="0AA73DA9"/>
    <w:rsid w:val="0ABAC4E8"/>
    <w:rsid w:val="0AEA89CF"/>
    <w:rsid w:val="0AF0A5D4"/>
    <w:rsid w:val="0B0D9049"/>
    <w:rsid w:val="0B11A110"/>
    <w:rsid w:val="0B2848F2"/>
    <w:rsid w:val="0B6BC770"/>
    <w:rsid w:val="0B6CAA01"/>
    <w:rsid w:val="0B7B452B"/>
    <w:rsid w:val="0B803A18"/>
    <w:rsid w:val="0BA4D479"/>
    <w:rsid w:val="0BF4C567"/>
    <w:rsid w:val="0C545846"/>
    <w:rsid w:val="0C5883A6"/>
    <w:rsid w:val="0CAAD345"/>
    <w:rsid w:val="0CB35BBD"/>
    <w:rsid w:val="0CF11608"/>
    <w:rsid w:val="0D251A43"/>
    <w:rsid w:val="0D38F8EC"/>
    <w:rsid w:val="0D7C1E43"/>
    <w:rsid w:val="0DD6E36D"/>
    <w:rsid w:val="0DF13CA3"/>
    <w:rsid w:val="0E196297"/>
    <w:rsid w:val="0E27A936"/>
    <w:rsid w:val="0E2A70FC"/>
    <w:rsid w:val="0E2EAD3B"/>
    <w:rsid w:val="0E3CF3EF"/>
    <w:rsid w:val="0E430CC6"/>
    <w:rsid w:val="0E5050CA"/>
    <w:rsid w:val="0E6CEC23"/>
    <w:rsid w:val="0E7A2918"/>
    <w:rsid w:val="0E8DC289"/>
    <w:rsid w:val="0E9C628F"/>
    <w:rsid w:val="0EA5CDD3"/>
    <w:rsid w:val="0F164EEC"/>
    <w:rsid w:val="0F6FD333"/>
    <w:rsid w:val="0FA3954E"/>
    <w:rsid w:val="1028A78F"/>
    <w:rsid w:val="1028CEE1"/>
    <w:rsid w:val="102D0DE2"/>
    <w:rsid w:val="104A88DB"/>
    <w:rsid w:val="10A9E2CA"/>
    <w:rsid w:val="10B8D2E2"/>
    <w:rsid w:val="10E7EC8B"/>
    <w:rsid w:val="1170AA7E"/>
    <w:rsid w:val="117C7486"/>
    <w:rsid w:val="1185D241"/>
    <w:rsid w:val="11923491"/>
    <w:rsid w:val="11A06BBA"/>
    <w:rsid w:val="11B0B8DF"/>
    <w:rsid w:val="1267137C"/>
    <w:rsid w:val="12793585"/>
    <w:rsid w:val="128195A4"/>
    <w:rsid w:val="1286C77C"/>
    <w:rsid w:val="12E0137C"/>
    <w:rsid w:val="1320B2B0"/>
    <w:rsid w:val="135F5E14"/>
    <w:rsid w:val="1361CF8E"/>
    <w:rsid w:val="1390AB12"/>
    <w:rsid w:val="13C92159"/>
    <w:rsid w:val="13D196D1"/>
    <w:rsid w:val="13DABA66"/>
    <w:rsid w:val="14212E86"/>
    <w:rsid w:val="146183A5"/>
    <w:rsid w:val="14CCF091"/>
    <w:rsid w:val="14CDEDFB"/>
    <w:rsid w:val="14DC2AD3"/>
    <w:rsid w:val="1500DA0B"/>
    <w:rsid w:val="151B0D06"/>
    <w:rsid w:val="152EF72A"/>
    <w:rsid w:val="15541237"/>
    <w:rsid w:val="156994A7"/>
    <w:rsid w:val="15B069B4"/>
    <w:rsid w:val="15B78804"/>
    <w:rsid w:val="15FE211A"/>
    <w:rsid w:val="162727F0"/>
    <w:rsid w:val="1647D17B"/>
    <w:rsid w:val="165BB648"/>
    <w:rsid w:val="166C3513"/>
    <w:rsid w:val="1670BB05"/>
    <w:rsid w:val="169AFD97"/>
    <w:rsid w:val="16CFA34D"/>
    <w:rsid w:val="16E18EC2"/>
    <w:rsid w:val="16E8A20F"/>
    <w:rsid w:val="16FFEF7C"/>
    <w:rsid w:val="1702AA3C"/>
    <w:rsid w:val="1708A744"/>
    <w:rsid w:val="170B018B"/>
    <w:rsid w:val="176FC4EE"/>
    <w:rsid w:val="1770F057"/>
    <w:rsid w:val="1832F341"/>
    <w:rsid w:val="18BF17AB"/>
    <w:rsid w:val="191A25F6"/>
    <w:rsid w:val="192E05E4"/>
    <w:rsid w:val="194254F5"/>
    <w:rsid w:val="194B6FE6"/>
    <w:rsid w:val="198B4B8B"/>
    <w:rsid w:val="19936EFB"/>
    <w:rsid w:val="19983FF5"/>
    <w:rsid w:val="19A06B1E"/>
    <w:rsid w:val="19ACE276"/>
    <w:rsid w:val="19C11BA2"/>
    <w:rsid w:val="1A18139A"/>
    <w:rsid w:val="1A1C5451"/>
    <w:rsid w:val="1A2085C0"/>
    <w:rsid w:val="1A3D9656"/>
    <w:rsid w:val="1A556A88"/>
    <w:rsid w:val="1A936E51"/>
    <w:rsid w:val="1AB940D9"/>
    <w:rsid w:val="1ADABE60"/>
    <w:rsid w:val="1AEA31CB"/>
    <w:rsid w:val="1B0F8325"/>
    <w:rsid w:val="1B344301"/>
    <w:rsid w:val="1B6B8F5E"/>
    <w:rsid w:val="1B76E72E"/>
    <w:rsid w:val="1B794DAF"/>
    <w:rsid w:val="1BEFB366"/>
    <w:rsid w:val="1C1E9E73"/>
    <w:rsid w:val="1C3C0056"/>
    <w:rsid w:val="1C3C4071"/>
    <w:rsid w:val="1C3F1CB2"/>
    <w:rsid w:val="1C533C95"/>
    <w:rsid w:val="1CA082F0"/>
    <w:rsid w:val="1CCE3648"/>
    <w:rsid w:val="1CF9504F"/>
    <w:rsid w:val="1D5413CD"/>
    <w:rsid w:val="1D63DE86"/>
    <w:rsid w:val="1DA1F1F0"/>
    <w:rsid w:val="1DC7B061"/>
    <w:rsid w:val="1DE29255"/>
    <w:rsid w:val="1E6B0BD3"/>
    <w:rsid w:val="1E9AB38E"/>
    <w:rsid w:val="1EAA90FC"/>
    <w:rsid w:val="1EAF4DDE"/>
    <w:rsid w:val="1F413620"/>
    <w:rsid w:val="1F6DDDDB"/>
    <w:rsid w:val="1F99F3EF"/>
    <w:rsid w:val="1FA3D622"/>
    <w:rsid w:val="1FAF738D"/>
    <w:rsid w:val="1FD28A65"/>
    <w:rsid w:val="1FF71A52"/>
    <w:rsid w:val="1FF727A6"/>
    <w:rsid w:val="2008BD82"/>
    <w:rsid w:val="201D1E0E"/>
    <w:rsid w:val="206BF8BE"/>
    <w:rsid w:val="2075BE83"/>
    <w:rsid w:val="21131A62"/>
    <w:rsid w:val="211D6ADE"/>
    <w:rsid w:val="2170FD8C"/>
    <w:rsid w:val="21D689C1"/>
    <w:rsid w:val="21E4F1A7"/>
    <w:rsid w:val="21E9A354"/>
    <w:rsid w:val="221C4B0A"/>
    <w:rsid w:val="223C5AD5"/>
    <w:rsid w:val="224AC5FB"/>
    <w:rsid w:val="22CD9DA7"/>
    <w:rsid w:val="22EAB505"/>
    <w:rsid w:val="2301D0B7"/>
    <w:rsid w:val="23412BDB"/>
    <w:rsid w:val="236E39AC"/>
    <w:rsid w:val="238D0F84"/>
    <w:rsid w:val="238E75F7"/>
    <w:rsid w:val="23A57FEE"/>
    <w:rsid w:val="240C1FE0"/>
    <w:rsid w:val="241D7DFF"/>
    <w:rsid w:val="24703B4E"/>
    <w:rsid w:val="247B0642"/>
    <w:rsid w:val="2486E738"/>
    <w:rsid w:val="24B19350"/>
    <w:rsid w:val="24BD50A0"/>
    <w:rsid w:val="2548807D"/>
    <w:rsid w:val="25654FF9"/>
    <w:rsid w:val="25755A1A"/>
    <w:rsid w:val="258934E6"/>
    <w:rsid w:val="25D668ED"/>
    <w:rsid w:val="25EB70E9"/>
    <w:rsid w:val="2617257B"/>
    <w:rsid w:val="2631B9CD"/>
    <w:rsid w:val="263B1E35"/>
    <w:rsid w:val="266E8A67"/>
    <w:rsid w:val="26939C43"/>
    <w:rsid w:val="2695D5C3"/>
    <w:rsid w:val="27061E3F"/>
    <w:rsid w:val="272EFBCE"/>
    <w:rsid w:val="27304D02"/>
    <w:rsid w:val="2749FE46"/>
    <w:rsid w:val="27580AF6"/>
    <w:rsid w:val="278B9FE7"/>
    <w:rsid w:val="27B65ECB"/>
    <w:rsid w:val="27B73606"/>
    <w:rsid w:val="27EE8362"/>
    <w:rsid w:val="281ED956"/>
    <w:rsid w:val="2889CEE9"/>
    <w:rsid w:val="2889EE24"/>
    <w:rsid w:val="288B0BE0"/>
    <w:rsid w:val="28B109A3"/>
    <w:rsid w:val="28BA7D12"/>
    <w:rsid w:val="28BFA8F5"/>
    <w:rsid w:val="28C59AA7"/>
    <w:rsid w:val="28E80AEF"/>
    <w:rsid w:val="2907869D"/>
    <w:rsid w:val="294A32F1"/>
    <w:rsid w:val="2963D024"/>
    <w:rsid w:val="2966EA93"/>
    <w:rsid w:val="297E7681"/>
    <w:rsid w:val="299C62F9"/>
    <w:rsid w:val="29C681BF"/>
    <w:rsid w:val="2A171932"/>
    <w:rsid w:val="2A20CD79"/>
    <w:rsid w:val="2A3A4E6F"/>
    <w:rsid w:val="2A554C04"/>
    <w:rsid w:val="2AAFE9E5"/>
    <w:rsid w:val="2ADB353B"/>
    <w:rsid w:val="2AE0A196"/>
    <w:rsid w:val="2AF9326F"/>
    <w:rsid w:val="2B4016AF"/>
    <w:rsid w:val="2BBA1DF6"/>
    <w:rsid w:val="2C854FEC"/>
    <w:rsid w:val="2CB2BDF4"/>
    <w:rsid w:val="2CCBE555"/>
    <w:rsid w:val="2CDAA174"/>
    <w:rsid w:val="2CDC2687"/>
    <w:rsid w:val="2CE69CD3"/>
    <w:rsid w:val="2CE79547"/>
    <w:rsid w:val="2D695C4B"/>
    <w:rsid w:val="2D6A8023"/>
    <w:rsid w:val="2D749103"/>
    <w:rsid w:val="2DC1709C"/>
    <w:rsid w:val="2DFE9DE4"/>
    <w:rsid w:val="2E4E84A9"/>
    <w:rsid w:val="2E8F4EA1"/>
    <w:rsid w:val="2E93461A"/>
    <w:rsid w:val="2EE16333"/>
    <w:rsid w:val="2F14D3A7"/>
    <w:rsid w:val="2F35940D"/>
    <w:rsid w:val="2F913DF8"/>
    <w:rsid w:val="2FED05FB"/>
    <w:rsid w:val="3037C09F"/>
    <w:rsid w:val="30645A04"/>
    <w:rsid w:val="3065D639"/>
    <w:rsid w:val="306C939D"/>
    <w:rsid w:val="30A5C550"/>
    <w:rsid w:val="30AE38AB"/>
    <w:rsid w:val="30DE559B"/>
    <w:rsid w:val="3135E1A4"/>
    <w:rsid w:val="3140B2A4"/>
    <w:rsid w:val="3141A1CC"/>
    <w:rsid w:val="31A412A0"/>
    <w:rsid w:val="31C0E8E9"/>
    <w:rsid w:val="320CC1FF"/>
    <w:rsid w:val="32245974"/>
    <w:rsid w:val="3276C39C"/>
    <w:rsid w:val="328908E8"/>
    <w:rsid w:val="32F9F8EF"/>
    <w:rsid w:val="3319D82E"/>
    <w:rsid w:val="3327EB23"/>
    <w:rsid w:val="332EE33E"/>
    <w:rsid w:val="33729B5A"/>
    <w:rsid w:val="338B194E"/>
    <w:rsid w:val="347DD2A6"/>
    <w:rsid w:val="349C38CF"/>
    <w:rsid w:val="34B5C439"/>
    <w:rsid w:val="34E5DD56"/>
    <w:rsid w:val="35038499"/>
    <w:rsid w:val="350D4AEB"/>
    <w:rsid w:val="35158763"/>
    <w:rsid w:val="3518525B"/>
    <w:rsid w:val="35331CC0"/>
    <w:rsid w:val="35486F83"/>
    <w:rsid w:val="354EA49D"/>
    <w:rsid w:val="35A93AC9"/>
    <w:rsid w:val="35AC710B"/>
    <w:rsid w:val="35CBEB71"/>
    <w:rsid w:val="35E856E1"/>
    <w:rsid w:val="363400B3"/>
    <w:rsid w:val="365843E2"/>
    <w:rsid w:val="365AEEB5"/>
    <w:rsid w:val="365B6F7F"/>
    <w:rsid w:val="3677F5AD"/>
    <w:rsid w:val="36953F00"/>
    <w:rsid w:val="36ADCD94"/>
    <w:rsid w:val="36B651CB"/>
    <w:rsid w:val="36C22755"/>
    <w:rsid w:val="36DA8EEA"/>
    <w:rsid w:val="36DF3114"/>
    <w:rsid w:val="37655274"/>
    <w:rsid w:val="37725A29"/>
    <w:rsid w:val="3778B8DF"/>
    <w:rsid w:val="378DF948"/>
    <w:rsid w:val="37D33459"/>
    <w:rsid w:val="381DF989"/>
    <w:rsid w:val="384B8CB3"/>
    <w:rsid w:val="38508FA7"/>
    <w:rsid w:val="387623D6"/>
    <w:rsid w:val="38795F6B"/>
    <w:rsid w:val="38C203A5"/>
    <w:rsid w:val="38C72220"/>
    <w:rsid w:val="393F3960"/>
    <w:rsid w:val="395FD523"/>
    <w:rsid w:val="3994876E"/>
    <w:rsid w:val="39F122C3"/>
    <w:rsid w:val="3A01297C"/>
    <w:rsid w:val="3A6569EE"/>
    <w:rsid w:val="3AEF6858"/>
    <w:rsid w:val="3B16FE74"/>
    <w:rsid w:val="3B2C87D6"/>
    <w:rsid w:val="3B2E6422"/>
    <w:rsid w:val="3B36582C"/>
    <w:rsid w:val="3B54034D"/>
    <w:rsid w:val="3B888224"/>
    <w:rsid w:val="3C1E05D5"/>
    <w:rsid w:val="3C3E3E44"/>
    <w:rsid w:val="3C48AFEE"/>
    <w:rsid w:val="3C565D45"/>
    <w:rsid w:val="3CAC7880"/>
    <w:rsid w:val="3CEC7472"/>
    <w:rsid w:val="3D029C92"/>
    <w:rsid w:val="3D14AF56"/>
    <w:rsid w:val="3D242F07"/>
    <w:rsid w:val="3D2A04CF"/>
    <w:rsid w:val="3DE7DBBE"/>
    <w:rsid w:val="3E2311E1"/>
    <w:rsid w:val="3E23E6A9"/>
    <w:rsid w:val="3E9F7E03"/>
    <w:rsid w:val="3EBD148B"/>
    <w:rsid w:val="3F402AD7"/>
    <w:rsid w:val="3F40653B"/>
    <w:rsid w:val="3FBAAEED"/>
    <w:rsid w:val="4018DC9E"/>
    <w:rsid w:val="40456EEE"/>
    <w:rsid w:val="40862DAB"/>
    <w:rsid w:val="40EAEF19"/>
    <w:rsid w:val="4101C5E5"/>
    <w:rsid w:val="4142B186"/>
    <w:rsid w:val="414B17DF"/>
    <w:rsid w:val="418792F8"/>
    <w:rsid w:val="4202CC13"/>
    <w:rsid w:val="424F8819"/>
    <w:rsid w:val="427B7E67"/>
    <w:rsid w:val="42A6ED81"/>
    <w:rsid w:val="42ADDDFB"/>
    <w:rsid w:val="42D3F068"/>
    <w:rsid w:val="42E5DF37"/>
    <w:rsid w:val="4304CAA0"/>
    <w:rsid w:val="43B3B9BE"/>
    <w:rsid w:val="43D5D50C"/>
    <w:rsid w:val="43E2E401"/>
    <w:rsid w:val="442A23D0"/>
    <w:rsid w:val="445B5227"/>
    <w:rsid w:val="44C8AD85"/>
    <w:rsid w:val="44E519EB"/>
    <w:rsid w:val="44F613FC"/>
    <w:rsid w:val="45254A7E"/>
    <w:rsid w:val="456A743A"/>
    <w:rsid w:val="457BC883"/>
    <w:rsid w:val="45CC9D2B"/>
    <w:rsid w:val="463F2974"/>
    <w:rsid w:val="46691DB7"/>
    <w:rsid w:val="467127BE"/>
    <w:rsid w:val="468A6B51"/>
    <w:rsid w:val="46A24FE0"/>
    <w:rsid w:val="46BE718A"/>
    <w:rsid w:val="46D0318D"/>
    <w:rsid w:val="46DCCCCF"/>
    <w:rsid w:val="4707ABE6"/>
    <w:rsid w:val="47609F27"/>
    <w:rsid w:val="47635B77"/>
    <w:rsid w:val="47798B48"/>
    <w:rsid w:val="47BB2511"/>
    <w:rsid w:val="4816CA5C"/>
    <w:rsid w:val="485A9B6C"/>
    <w:rsid w:val="48C532B3"/>
    <w:rsid w:val="48C8D98D"/>
    <w:rsid w:val="48C8E839"/>
    <w:rsid w:val="48CACAE4"/>
    <w:rsid w:val="48D51AE5"/>
    <w:rsid w:val="4925C868"/>
    <w:rsid w:val="494AEB72"/>
    <w:rsid w:val="49682D48"/>
    <w:rsid w:val="49710858"/>
    <w:rsid w:val="49B33070"/>
    <w:rsid w:val="49C1AF78"/>
    <w:rsid w:val="4A4974E6"/>
    <w:rsid w:val="4A5F3197"/>
    <w:rsid w:val="4A8AD2AC"/>
    <w:rsid w:val="4AD139EE"/>
    <w:rsid w:val="4AF0EF27"/>
    <w:rsid w:val="4B16833D"/>
    <w:rsid w:val="4B2FD096"/>
    <w:rsid w:val="4B526456"/>
    <w:rsid w:val="4B637A01"/>
    <w:rsid w:val="4BB45377"/>
    <w:rsid w:val="4BBBB62F"/>
    <w:rsid w:val="4C158264"/>
    <w:rsid w:val="4C289C24"/>
    <w:rsid w:val="4C50EBCD"/>
    <w:rsid w:val="4C875158"/>
    <w:rsid w:val="4CA7C156"/>
    <w:rsid w:val="4CAEBF0E"/>
    <w:rsid w:val="4CC2C04E"/>
    <w:rsid w:val="4CF77796"/>
    <w:rsid w:val="4D02989F"/>
    <w:rsid w:val="4D07CF1B"/>
    <w:rsid w:val="4D1F370A"/>
    <w:rsid w:val="4D3CD5B6"/>
    <w:rsid w:val="4D43CCBE"/>
    <w:rsid w:val="4D95F96A"/>
    <w:rsid w:val="4DB4BA2C"/>
    <w:rsid w:val="4DE121A4"/>
    <w:rsid w:val="4DF0ADC2"/>
    <w:rsid w:val="4E2135AE"/>
    <w:rsid w:val="4E8A079D"/>
    <w:rsid w:val="4E9AAA83"/>
    <w:rsid w:val="4EADF39D"/>
    <w:rsid w:val="4EC418AD"/>
    <w:rsid w:val="4EDACBCD"/>
    <w:rsid w:val="4EDF2E82"/>
    <w:rsid w:val="4F0BA646"/>
    <w:rsid w:val="4F11BBE3"/>
    <w:rsid w:val="4F14E3E3"/>
    <w:rsid w:val="4F238F02"/>
    <w:rsid w:val="4F4C9875"/>
    <w:rsid w:val="4F92D11C"/>
    <w:rsid w:val="4FD3FF7B"/>
    <w:rsid w:val="4FE1F57F"/>
    <w:rsid w:val="4FEAFDCF"/>
    <w:rsid w:val="4FFEF46E"/>
    <w:rsid w:val="501CC96A"/>
    <w:rsid w:val="50621A77"/>
    <w:rsid w:val="506DC759"/>
    <w:rsid w:val="50B439AC"/>
    <w:rsid w:val="516A1828"/>
    <w:rsid w:val="516A3C8A"/>
    <w:rsid w:val="518449A0"/>
    <w:rsid w:val="519F3174"/>
    <w:rsid w:val="51B2FE55"/>
    <w:rsid w:val="51D4A953"/>
    <w:rsid w:val="51DD2259"/>
    <w:rsid w:val="52188D63"/>
    <w:rsid w:val="5247E00A"/>
    <w:rsid w:val="529E1FA1"/>
    <w:rsid w:val="52F5797C"/>
    <w:rsid w:val="533FA6F4"/>
    <w:rsid w:val="5353184E"/>
    <w:rsid w:val="53975DE3"/>
    <w:rsid w:val="53D3FA61"/>
    <w:rsid w:val="53DF734E"/>
    <w:rsid w:val="53E22ED4"/>
    <w:rsid w:val="53E42185"/>
    <w:rsid w:val="5416B02D"/>
    <w:rsid w:val="5419FF42"/>
    <w:rsid w:val="545D1F58"/>
    <w:rsid w:val="54908E62"/>
    <w:rsid w:val="54A3FB8B"/>
    <w:rsid w:val="54A40346"/>
    <w:rsid w:val="54B9A09B"/>
    <w:rsid w:val="54C654CE"/>
    <w:rsid w:val="54E81960"/>
    <w:rsid w:val="55013A39"/>
    <w:rsid w:val="552BF78C"/>
    <w:rsid w:val="553E51D1"/>
    <w:rsid w:val="55485BBD"/>
    <w:rsid w:val="559090F6"/>
    <w:rsid w:val="55BFF2F4"/>
    <w:rsid w:val="55D7D92F"/>
    <w:rsid w:val="55EB64A8"/>
    <w:rsid w:val="560B304B"/>
    <w:rsid w:val="565F3078"/>
    <w:rsid w:val="5660C7D6"/>
    <w:rsid w:val="567E6E92"/>
    <w:rsid w:val="568221B7"/>
    <w:rsid w:val="569231EB"/>
    <w:rsid w:val="569FA75E"/>
    <w:rsid w:val="56AEE10F"/>
    <w:rsid w:val="578F9C71"/>
    <w:rsid w:val="57A10B37"/>
    <w:rsid w:val="57A5A1C7"/>
    <w:rsid w:val="57EFFC57"/>
    <w:rsid w:val="581685B9"/>
    <w:rsid w:val="58212425"/>
    <w:rsid w:val="5858B89D"/>
    <w:rsid w:val="586A9389"/>
    <w:rsid w:val="58973C04"/>
    <w:rsid w:val="5898457F"/>
    <w:rsid w:val="5967E5CA"/>
    <w:rsid w:val="597CA9B4"/>
    <w:rsid w:val="59875F53"/>
    <w:rsid w:val="599E76BA"/>
    <w:rsid w:val="59AEDEFA"/>
    <w:rsid w:val="59CAC2B3"/>
    <w:rsid w:val="59E37C55"/>
    <w:rsid w:val="59FE96A7"/>
    <w:rsid w:val="59FED084"/>
    <w:rsid w:val="5A17FF19"/>
    <w:rsid w:val="5A2A7FDB"/>
    <w:rsid w:val="5A8820F9"/>
    <w:rsid w:val="5A973919"/>
    <w:rsid w:val="5ACA304A"/>
    <w:rsid w:val="5AF77E82"/>
    <w:rsid w:val="5BC33440"/>
    <w:rsid w:val="5BC74B2F"/>
    <w:rsid w:val="5BE7C7A3"/>
    <w:rsid w:val="5BEA633A"/>
    <w:rsid w:val="5BEDA3EB"/>
    <w:rsid w:val="5C01E3AD"/>
    <w:rsid w:val="5C470821"/>
    <w:rsid w:val="5C8AD7DA"/>
    <w:rsid w:val="5CA2E2AF"/>
    <w:rsid w:val="5CD035A3"/>
    <w:rsid w:val="5CF1453C"/>
    <w:rsid w:val="5D7A2B1A"/>
    <w:rsid w:val="5DA6E0A0"/>
    <w:rsid w:val="5DAC56D7"/>
    <w:rsid w:val="5DAF81C7"/>
    <w:rsid w:val="5DE310E2"/>
    <w:rsid w:val="5E0C0DCD"/>
    <w:rsid w:val="5E278902"/>
    <w:rsid w:val="5E3CEFE6"/>
    <w:rsid w:val="5E41964D"/>
    <w:rsid w:val="5E762242"/>
    <w:rsid w:val="5EAB3780"/>
    <w:rsid w:val="5EB0B52A"/>
    <w:rsid w:val="5ECE5A63"/>
    <w:rsid w:val="5EE043A8"/>
    <w:rsid w:val="5EEA44C0"/>
    <w:rsid w:val="5F169A62"/>
    <w:rsid w:val="5F247163"/>
    <w:rsid w:val="5F99BE06"/>
    <w:rsid w:val="5FE8863C"/>
    <w:rsid w:val="60387187"/>
    <w:rsid w:val="603C28C2"/>
    <w:rsid w:val="6044D10F"/>
    <w:rsid w:val="605A798F"/>
    <w:rsid w:val="605B6566"/>
    <w:rsid w:val="60633369"/>
    <w:rsid w:val="60CDCA57"/>
    <w:rsid w:val="60DF7E06"/>
    <w:rsid w:val="610BC342"/>
    <w:rsid w:val="611B96EA"/>
    <w:rsid w:val="6143A920"/>
    <w:rsid w:val="61749368"/>
    <w:rsid w:val="619A574A"/>
    <w:rsid w:val="61A9BE4D"/>
    <w:rsid w:val="61E5662D"/>
    <w:rsid w:val="61E823EF"/>
    <w:rsid w:val="61FBB27A"/>
    <w:rsid w:val="61FC8EC7"/>
    <w:rsid w:val="62252014"/>
    <w:rsid w:val="622928BC"/>
    <w:rsid w:val="625248B7"/>
    <w:rsid w:val="62A75A71"/>
    <w:rsid w:val="6325D146"/>
    <w:rsid w:val="63C6FE9C"/>
    <w:rsid w:val="63E9CF67"/>
    <w:rsid w:val="63FBFD28"/>
    <w:rsid w:val="6400A559"/>
    <w:rsid w:val="6421E787"/>
    <w:rsid w:val="64288F9D"/>
    <w:rsid w:val="6451C49D"/>
    <w:rsid w:val="6499862F"/>
    <w:rsid w:val="64999D21"/>
    <w:rsid w:val="649D001F"/>
    <w:rsid w:val="653C4C3E"/>
    <w:rsid w:val="659DD350"/>
    <w:rsid w:val="659EDEE2"/>
    <w:rsid w:val="65AB33F3"/>
    <w:rsid w:val="65B54FF3"/>
    <w:rsid w:val="65E2FAA6"/>
    <w:rsid w:val="65E98880"/>
    <w:rsid w:val="661644E3"/>
    <w:rsid w:val="6660612A"/>
    <w:rsid w:val="6670AE5F"/>
    <w:rsid w:val="66777957"/>
    <w:rsid w:val="6679A13B"/>
    <w:rsid w:val="66B7DA33"/>
    <w:rsid w:val="6707F0B5"/>
    <w:rsid w:val="674BA177"/>
    <w:rsid w:val="67703D6B"/>
    <w:rsid w:val="67FF8DB4"/>
    <w:rsid w:val="680C9CBA"/>
    <w:rsid w:val="68C02CC2"/>
    <w:rsid w:val="69207B76"/>
    <w:rsid w:val="693924CA"/>
    <w:rsid w:val="6939A5BC"/>
    <w:rsid w:val="695F9EA3"/>
    <w:rsid w:val="6988DC46"/>
    <w:rsid w:val="699A119D"/>
    <w:rsid w:val="69B56258"/>
    <w:rsid w:val="69D1590B"/>
    <w:rsid w:val="69DA2DA7"/>
    <w:rsid w:val="6A1A6A01"/>
    <w:rsid w:val="6A63E7EF"/>
    <w:rsid w:val="6A6BD7AD"/>
    <w:rsid w:val="6AB8731F"/>
    <w:rsid w:val="6ABBCB86"/>
    <w:rsid w:val="6ABD617D"/>
    <w:rsid w:val="6B913AB3"/>
    <w:rsid w:val="6BABC915"/>
    <w:rsid w:val="6BD5FF7F"/>
    <w:rsid w:val="6C20126C"/>
    <w:rsid w:val="6C3B9783"/>
    <w:rsid w:val="6C6FE718"/>
    <w:rsid w:val="6C911E29"/>
    <w:rsid w:val="6CF6FC9C"/>
    <w:rsid w:val="6D17BAAC"/>
    <w:rsid w:val="6D213CA9"/>
    <w:rsid w:val="6D345B27"/>
    <w:rsid w:val="6D3FB17D"/>
    <w:rsid w:val="6D715031"/>
    <w:rsid w:val="6D9DD68B"/>
    <w:rsid w:val="6D9F37BB"/>
    <w:rsid w:val="6DABC975"/>
    <w:rsid w:val="6DB9228B"/>
    <w:rsid w:val="6DBFA6ED"/>
    <w:rsid w:val="6DEA2C2E"/>
    <w:rsid w:val="6E0ACAAE"/>
    <w:rsid w:val="6E269A3A"/>
    <w:rsid w:val="6E2FEFA0"/>
    <w:rsid w:val="6E39BDA2"/>
    <w:rsid w:val="6E4FE575"/>
    <w:rsid w:val="6E5207B5"/>
    <w:rsid w:val="6E619551"/>
    <w:rsid w:val="6E694775"/>
    <w:rsid w:val="6E9134C0"/>
    <w:rsid w:val="6EB44059"/>
    <w:rsid w:val="6EB948D3"/>
    <w:rsid w:val="6EC85215"/>
    <w:rsid w:val="6F2D2E11"/>
    <w:rsid w:val="6F507267"/>
    <w:rsid w:val="6F593697"/>
    <w:rsid w:val="6F803EFA"/>
    <w:rsid w:val="6F8A8FFB"/>
    <w:rsid w:val="6FE0B06B"/>
    <w:rsid w:val="7043037F"/>
    <w:rsid w:val="707FA135"/>
    <w:rsid w:val="710DE232"/>
    <w:rsid w:val="7117405C"/>
    <w:rsid w:val="711DD444"/>
    <w:rsid w:val="7139D32D"/>
    <w:rsid w:val="71B43075"/>
    <w:rsid w:val="71BDAC73"/>
    <w:rsid w:val="71F0A9D2"/>
    <w:rsid w:val="71FA20F4"/>
    <w:rsid w:val="725AA198"/>
    <w:rsid w:val="72685FBB"/>
    <w:rsid w:val="72771175"/>
    <w:rsid w:val="72CD385E"/>
    <w:rsid w:val="72D47904"/>
    <w:rsid w:val="72EA4D3A"/>
    <w:rsid w:val="730D9208"/>
    <w:rsid w:val="73511412"/>
    <w:rsid w:val="73679AB6"/>
    <w:rsid w:val="73A4E014"/>
    <w:rsid w:val="73BA3D1B"/>
    <w:rsid w:val="73CD12B9"/>
    <w:rsid w:val="73D1147A"/>
    <w:rsid w:val="73D61162"/>
    <w:rsid w:val="73FAAD40"/>
    <w:rsid w:val="74FD5337"/>
    <w:rsid w:val="751F0037"/>
    <w:rsid w:val="754FE5F2"/>
    <w:rsid w:val="756E918C"/>
    <w:rsid w:val="75801BCD"/>
    <w:rsid w:val="75A4E8A8"/>
    <w:rsid w:val="75D3CCCC"/>
    <w:rsid w:val="768D4B12"/>
    <w:rsid w:val="769A055B"/>
    <w:rsid w:val="76A0CC74"/>
    <w:rsid w:val="76BE4A09"/>
    <w:rsid w:val="76BE706F"/>
    <w:rsid w:val="76DF559C"/>
    <w:rsid w:val="770FCA8F"/>
    <w:rsid w:val="77225ED2"/>
    <w:rsid w:val="77432077"/>
    <w:rsid w:val="77597E87"/>
    <w:rsid w:val="778623FD"/>
    <w:rsid w:val="77876D91"/>
    <w:rsid w:val="779AFD85"/>
    <w:rsid w:val="78169194"/>
    <w:rsid w:val="7825FD16"/>
    <w:rsid w:val="783273A1"/>
    <w:rsid w:val="783815FB"/>
    <w:rsid w:val="783C8C6F"/>
    <w:rsid w:val="7877FCB0"/>
    <w:rsid w:val="7909369D"/>
    <w:rsid w:val="79B6DCA0"/>
    <w:rsid w:val="79E9CE50"/>
    <w:rsid w:val="7A0F070F"/>
    <w:rsid w:val="7A284B9B"/>
    <w:rsid w:val="7A5ACDC9"/>
    <w:rsid w:val="7A7DBB1D"/>
    <w:rsid w:val="7AAB0C40"/>
    <w:rsid w:val="7ADACA08"/>
    <w:rsid w:val="7AE87253"/>
    <w:rsid w:val="7B04E162"/>
    <w:rsid w:val="7B38A9A5"/>
    <w:rsid w:val="7B5244ED"/>
    <w:rsid w:val="7B825407"/>
    <w:rsid w:val="7B9EB638"/>
    <w:rsid w:val="7BA8349B"/>
    <w:rsid w:val="7BC7A2FF"/>
    <w:rsid w:val="7C2E3BCB"/>
    <w:rsid w:val="7C62E3BB"/>
    <w:rsid w:val="7C723CA7"/>
    <w:rsid w:val="7CA0CA3D"/>
    <w:rsid w:val="7D4927EE"/>
    <w:rsid w:val="7D5DD678"/>
    <w:rsid w:val="7D5FB1C1"/>
    <w:rsid w:val="7DDF4444"/>
    <w:rsid w:val="7DDFDC30"/>
    <w:rsid w:val="7DEEDD4B"/>
    <w:rsid w:val="7E0AC46B"/>
    <w:rsid w:val="7E34D99B"/>
    <w:rsid w:val="7E389E22"/>
    <w:rsid w:val="7E3DE487"/>
    <w:rsid w:val="7E438AB0"/>
    <w:rsid w:val="7E94EE7A"/>
    <w:rsid w:val="7EA2F0A8"/>
    <w:rsid w:val="7EB117A5"/>
    <w:rsid w:val="7F3B667C"/>
    <w:rsid w:val="7F54752C"/>
    <w:rsid w:val="7F8D2EC3"/>
    <w:rsid w:val="7F9031A7"/>
    <w:rsid w:val="7F97052F"/>
    <w:rsid w:val="7FF4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E5941"/>
  <w15:chartTrackingRefBased/>
  <w15:docId w15:val="{2A05061E-7FEC-453D-A331-73DB3056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12B"/>
  </w:style>
  <w:style w:type="paragraph" w:styleId="Ttol1">
    <w:name w:val="heading 1"/>
    <w:basedOn w:val="Normal"/>
    <w:next w:val="Normal"/>
    <w:link w:val="Ttol1Car"/>
    <w:uiPriority w:val="9"/>
    <w:qFormat/>
    <w:rsid w:val="001B1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1B1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B1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1B1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1B1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1B1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B1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B1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B1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B1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1B1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rsid w:val="001B1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rsid w:val="001B19A3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rsid w:val="001B19A3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rsid w:val="001B19A3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B19A3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B19A3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B19A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1B1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B1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1B1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B1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1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B19A3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1B19A3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B19A3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B1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B19A3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1B19A3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1A57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1A5760"/>
  </w:style>
  <w:style w:type="paragraph" w:styleId="Peu">
    <w:name w:val="footer"/>
    <w:basedOn w:val="Normal"/>
    <w:link w:val="PeuCar"/>
    <w:uiPriority w:val="99"/>
    <w:unhideWhenUsed/>
    <w:rsid w:val="001A57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1A5760"/>
  </w:style>
  <w:style w:type="paragraph" w:styleId="IDC1">
    <w:name w:val="toc 1"/>
    <w:basedOn w:val="Normal"/>
    <w:uiPriority w:val="1"/>
    <w:qFormat/>
    <w:rsid w:val="001A5760"/>
    <w:pPr>
      <w:widowControl w:val="0"/>
      <w:autoSpaceDE w:val="0"/>
      <w:autoSpaceDN w:val="0"/>
      <w:spacing w:before="157" w:after="0" w:line="240" w:lineRule="auto"/>
      <w:ind w:left="675"/>
    </w:pPr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IDC2">
    <w:name w:val="toc 2"/>
    <w:basedOn w:val="Normal"/>
    <w:uiPriority w:val="1"/>
    <w:qFormat/>
    <w:rsid w:val="001A5760"/>
    <w:pPr>
      <w:widowControl w:val="0"/>
      <w:autoSpaceDE w:val="0"/>
      <w:autoSpaceDN w:val="0"/>
      <w:spacing w:before="163" w:after="0" w:line="240" w:lineRule="auto"/>
      <w:ind w:left="1147" w:hanging="439"/>
    </w:pPr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IDC3">
    <w:name w:val="toc 3"/>
    <w:basedOn w:val="Normal"/>
    <w:uiPriority w:val="1"/>
    <w:qFormat/>
    <w:rsid w:val="001A5760"/>
    <w:pPr>
      <w:widowControl w:val="0"/>
      <w:autoSpaceDE w:val="0"/>
      <w:autoSpaceDN w:val="0"/>
      <w:spacing w:before="139" w:after="0" w:line="240" w:lineRule="auto"/>
      <w:ind w:left="1589" w:hanging="661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extindependent">
    <w:name w:val="Body Text"/>
    <w:basedOn w:val="Normal"/>
    <w:link w:val="TextindependentCar"/>
    <w:uiPriority w:val="1"/>
    <w:qFormat/>
    <w:rsid w:val="001A57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1A576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A57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Default">
    <w:name w:val="Default"/>
    <w:rsid w:val="008A75B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kern w:val="0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E874C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E874C6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E874C6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874C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874C6"/>
    <w:rPr>
      <w:b/>
      <w:bCs/>
      <w:sz w:val="20"/>
      <w:szCs w:val="20"/>
    </w:rPr>
  </w:style>
  <w:style w:type="paragraph" w:styleId="Revisi">
    <w:name w:val="Revision"/>
    <w:hidden/>
    <w:uiPriority w:val="99"/>
    <w:semiHidden/>
    <w:rsid w:val="00CD24F6"/>
    <w:pPr>
      <w:spacing w:after="0" w:line="240" w:lineRule="auto"/>
    </w:pPr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1"/>
    <w:uiPriority w:val="2"/>
    <w:semiHidden/>
    <w:unhideWhenUsed/>
    <w:qFormat/>
    <w:rsid w:val="008A2F0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lla">
    <w:name w:val="Hyperlink"/>
    <w:basedOn w:val="Lletraperdefectedelpargraf"/>
    <w:uiPriority w:val="99"/>
    <w:unhideWhenUsed/>
    <w:rsid w:val="6DBFA6ED"/>
    <w:rPr>
      <w:color w:val="467886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942CAA"/>
    <w:rPr>
      <w:color w:val="96607D" w:themeColor="followedHyperlink"/>
      <w:u w:val="single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5E574D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5E574D"/>
    <w:rPr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5E574D"/>
    <w:rPr>
      <w:vertAlign w:val="superscript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BD0F2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F12A2"/>
    <w:rPr>
      <w:rFonts w:ascii="Times New Roman" w:hAnsi="Times New Roman" w:cs="Times New Roman"/>
    </w:rPr>
  </w:style>
  <w:style w:type="paragraph" w:customStyle="1" w:styleId="pf0">
    <w:name w:val="pf0"/>
    <w:basedOn w:val="Normal"/>
    <w:rsid w:val="007F0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a-ES"/>
      <w14:ligatures w14:val="none"/>
    </w:rPr>
  </w:style>
  <w:style w:type="character" w:customStyle="1" w:styleId="cf01">
    <w:name w:val="cf01"/>
    <w:basedOn w:val="Lletraperdefectedelpargraf"/>
    <w:rsid w:val="007F027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972C1848858B439B7813CA5B34613B" ma:contentTypeVersion="15" ma:contentTypeDescription="Crear nuevo documento." ma:contentTypeScope="" ma:versionID="336045a33442261a0c756d603144b60f">
  <xsd:schema xmlns:xsd="http://www.w3.org/2001/XMLSchema" xmlns:xs="http://www.w3.org/2001/XMLSchema" xmlns:p="http://schemas.microsoft.com/office/2006/metadata/properties" xmlns:ns3="8233bff9-d0ee-4601-8718-fb8dd2a912a9" xmlns:ns4="02bd255a-ec87-4055-940f-a3db3810eae1" targetNamespace="http://schemas.microsoft.com/office/2006/metadata/properties" ma:root="true" ma:fieldsID="e8dbda4a5f03127a557628a58982ccc6" ns3:_="" ns4:_="">
    <xsd:import namespace="8233bff9-d0ee-4601-8718-fb8dd2a912a9"/>
    <xsd:import namespace="02bd255a-ec87-4055-940f-a3db3810ea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SearchProperties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3bff9-d0ee-4601-8718-fb8dd2a91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d255a-ec87-4055-940f-a3db3810eae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33bff9-d0ee-4601-8718-fb8dd2a912a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B1AC2-5C47-48C4-BC3F-6AAC2233C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3bff9-d0ee-4601-8718-fb8dd2a912a9"/>
    <ds:schemaRef ds:uri="02bd255a-ec87-4055-940f-a3db3810e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0BC4BC-3E89-4E1D-9A80-BD5E86591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4DAF87-E573-421A-BDDF-175F3D56AA3E}">
  <ds:schemaRefs>
    <ds:schemaRef ds:uri="http://schemas.microsoft.com/office/2006/metadata/properties"/>
    <ds:schemaRef ds:uri="http://schemas.microsoft.com/office/infopath/2007/PartnerControls"/>
    <ds:schemaRef ds:uri="8233bff9-d0ee-4601-8718-fb8dd2a912a9"/>
  </ds:schemaRefs>
</ds:datastoreItem>
</file>

<file path=customXml/itemProps4.xml><?xml version="1.0" encoding="utf-8"?>
<ds:datastoreItem xmlns:ds="http://schemas.openxmlformats.org/officeDocument/2006/customXml" ds:itemID="{C96FDA50-BB59-40FC-8AEF-58588C71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LLIN BROSA, MARC</dc:creator>
  <cp:keywords/>
  <dc:description/>
  <cp:lastModifiedBy>GUELL FLECK, GEORGINA</cp:lastModifiedBy>
  <cp:revision>4</cp:revision>
  <cp:lastPrinted>2026-04-07T09:03:00Z</cp:lastPrinted>
  <dcterms:created xsi:type="dcterms:W3CDTF">2026-05-11T11:53:00Z</dcterms:created>
  <dcterms:modified xsi:type="dcterms:W3CDTF">2026-05-29T12:24:00Z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0x010100EB972C1848858B439B7813CA5B34613B</vt:lpwstr>
  </property>
</Properties>
</file>