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7B7D8" w14:textId="07093827" w:rsidR="003E5A19" w:rsidRDefault="002901AA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softHyphen/>
      </w:r>
      <w:r>
        <w:rPr>
          <w:rFonts w:ascii="Arial" w:hAnsi="Arial" w:cs="Arial"/>
          <w:lang w:val="es-ES"/>
        </w:rPr>
        <w:softHyphen/>
      </w:r>
      <w:r>
        <w:rPr>
          <w:rFonts w:ascii="Arial" w:hAnsi="Arial" w:cs="Arial"/>
          <w:lang w:val="es-ES"/>
        </w:rPr>
        <w:softHyphen/>
      </w:r>
    </w:p>
    <w:p w14:paraId="1924B4E2" w14:textId="77777777" w:rsidR="003E5A19" w:rsidRPr="003E5A19" w:rsidRDefault="003E5A19">
      <w:pPr>
        <w:rPr>
          <w:rFonts w:ascii="Arial" w:hAnsi="Arial" w:cs="Arial"/>
          <w:lang w:val="es-ES"/>
        </w:rPr>
      </w:pPr>
    </w:p>
    <w:sectPr w:rsidR="003E5A19" w:rsidRPr="003E5A19" w:rsidSect="000607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665" w:right="567" w:bottom="726" w:left="567" w:header="714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307D6" w14:textId="77777777" w:rsidR="00EC3C8F" w:rsidRDefault="00EC3C8F">
      <w:pPr>
        <w:spacing w:after="0"/>
      </w:pPr>
      <w:r>
        <w:separator/>
      </w:r>
    </w:p>
  </w:endnote>
  <w:endnote w:type="continuationSeparator" w:id="0">
    <w:p w14:paraId="6DA74B6A" w14:textId="77777777" w:rsidR="00EC3C8F" w:rsidRDefault="00EC3C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14B2E" w14:textId="77777777" w:rsidR="00534AE5" w:rsidRDefault="00534AE5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A2F8C" w14:textId="2C8F65F8" w:rsidR="002901AA" w:rsidRDefault="00AF3CEF">
    <w:pPr>
      <w:pStyle w:val="Peu"/>
    </w:pPr>
    <w:bookmarkStart w:id="0" w:name="_GoBack"/>
    <w:r>
      <w:rPr>
        <w:noProof/>
        <w:lang w:val="ca-ES" w:eastAsia="ca-ES"/>
      </w:rPr>
      <w:pict w14:anchorId="5BAED6A7">
        <v:rect id="_x0000_s8194" style="position:absolute;margin-left:212.85pt;margin-top:5.9pt;width:79.1pt;height:26.5pt;z-index:251660288" fillcolor="#d8d8d8 [2732]" stroked="f"/>
      </w:pict>
    </w:r>
    <w:bookmarkEnd w:id="0"/>
    <w:r>
      <w:rPr>
        <w:noProof/>
        <w:lang w:val="ca-ES" w:eastAsia="ca-ES"/>
      </w:rPr>
      <w:pict w14:anchorId="5BAED6A7">
        <v:rect id="_x0000_s8193" style="position:absolute;margin-left:447.6pt;margin-top:5.9pt;width:79.1pt;height:26.5pt;z-index:251659264" fillcolor="#d8d8d8 [2732]" stroked="f"/>
      </w:pict>
    </w:r>
    <w:r>
      <w:rPr>
        <w:noProof/>
        <w:lang w:val="ca-ES" w:eastAsia="ca-ES"/>
      </w:rPr>
      <w:drawing>
        <wp:anchor distT="0" distB="0" distL="114300" distR="114300" simplePos="0" relativeHeight="251658240" behindDoc="0" locked="0" layoutInCell="1" allowOverlap="1" wp14:anchorId="78F20187" wp14:editId="29B20B7A">
          <wp:simplePos x="0" y="0"/>
          <wp:positionH relativeFrom="margin">
            <wp:posOffset>27940</wp:posOffset>
          </wp:positionH>
          <wp:positionV relativeFrom="margin">
            <wp:posOffset>8977630</wp:posOffset>
          </wp:positionV>
          <wp:extent cx="951865" cy="313055"/>
          <wp:effectExtent l="0" t="0" r="0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iba mida cuem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865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6CF52" w14:textId="77777777" w:rsidR="00534AE5" w:rsidRDefault="00534AE5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663E3" w14:textId="77777777" w:rsidR="00EC3C8F" w:rsidRDefault="00EC3C8F">
      <w:pPr>
        <w:spacing w:after="0"/>
      </w:pPr>
      <w:r>
        <w:separator/>
      </w:r>
    </w:p>
  </w:footnote>
  <w:footnote w:type="continuationSeparator" w:id="0">
    <w:p w14:paraId="34027A3C" w14:textId="77777777" w:rsidR="00EC3C8F" w:rsidRDefault="00EC3C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D04EE" w14:textId="77777777" w:rsidR="00534AE5" w:rsidRDefault="00534AE5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A6746" w14:textId="3908F0B7" w:rsidR="00844E19" w:rsidRDefault="002901AA">
    <w:pPr>
      <w:pStyle w:val="Capalera"/>
    </w:pPr>
    <w:r>
      <w:rPr>
        <w:noProof/>
        <w:lang w:val="ca-ES" w:eastAsia="ca-ES"/>
      </w:rPr>
      <w:drawing>
        <wp:inline distT="0" distB="0" distL="0" distR="0" wp14:anchorId="270769E2" wp14:editId="6F1FBF0E">
          <wp:extent cx="1843014" cy="294554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93" cy="295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E3834" w14:textId="77777777" w:rsidR="00534AE5" w:rsidRDefault="00534AE5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1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44E19"/>
    <w:rsid w:val="000607D1"/>
    <w:rsid w:val="001C5384"/>
    <w:rsid w:val="002901AA"/>
    <w:rsid w:val="003E5A19"/>
    <w:rsid w:val="00432AE9"/>
    <w:rsid w:val="00461F97"/>
    <w:rsid w:val="00534AE5"/>
    <w:rsid w:val="00596124"/>
    <w:rsid w:val="006316D1"/>
    <w:rsid w:val="007530A0"/>
    <w:rsid w:val="007C0248"/>
    <w:rsid w:val="00844E19"/>
    <w:rsid w:val="009D3832"/>
    <w:rsid w:val="00A02899"/>
    <w:rsid w:val="00AF3CEF"/>
    <w:rsid w:val="00E07E06"/>
    <w:rsid w:val="00EC3C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4:docId w14:val="08FF7C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01E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44E19"/>
    <w:pPr>
      <w:tabs>
        <w:tab w:val="center" w:pos="4419"/>
        <w:tab w:val="right" w:pos="8838"/>
      </w:tabs>
      <w:spacing w:after="0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44E19"/>
  </w:style>
  <w:style w:type="paragraph" w:styleId="Peu">
    <w:name w:val="footer"/>
    <w:basedOn w:val="Normal"/>
    <w:link w:val="PeuCar"/>
    <w:uiPriority w:val="99"/>
    <w:unhideWhenUsed/>
    <w:rsid w:val="00844E19"/>
    <w:pPr>
      <w:tabs>
        <w:tab w:val="center" w:pos="4419"/>
        <w:tab w:val="right" w:pos="8838"/>
      </w:tabs>
      <w:spacing w:after="0"/>
    </w:pPr>
  </w:style>
  <w:style w:type="character" w:customStyle="1" w:styleId="PeuCar">
    <w:name w:val="Peu Car"/>
    <w:basedOn w:val="Tipusdelletraperdefectedelpargraf"/>
    <w:link w:val="Peu"/>
    <w:uiPriority w:val="99"/>
    <w:rsid w:val="00844E19"/>
  </w:style>
  <w:style w:type="paragraph" w:styleId="Textdeglobus">
    <w:name w:val="Balloon Text"/>
    <w:basedOn w:val="Normal"/>
    <w:link w:val="TextdeglobusCar"/>
    <w:uiPriority w:val="99"/>
    <w:semiHidden/>
    <w:unhideWhenUsed/>
    <w:rsid w:val="002901A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90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4</Characters>
  <Application>Microsoft Office Word</Application>
  <DocSecurity>0</DocSecurity>
  <Lines>1</Lines>
  <Paragraphs>1</Paragraphs>
  <ScaleCrop>false</ScaleCrop>
  <Company>tintaenlata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Rube Rivarola</dc:creator>
  <cp:keywords/>
  <cp:lastModifiedBy>andressr</cp:lastModifiedBy>
  <cp:revision>6</cp:revision>
  <cp:lastPrinted>2012-10-17T09:39:00Z</cp:lastPrinted>
  <dcterms:created xsi:type="dcterms:W3CDTF">2019-10-22T12:04:00Z</dcterms:created>
  <dcterms:modified xsi:type="dcterms:W3CDTF">2020-02-18T08:18:00Z</dcterms:modified>
</cp:coreProperties>
</file>