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868A" w14:textId="77777777" w:rsidR="00061D8D" w:rsidRPr="00C378FA" w:rsidRDefault="00061D8D" w:rsidP="00061D8D">
      <w:pPr>
        <w:tabs>
          <w:tab w:val="left" w:pos="1725"/>
        </w:tabs>
        <w:rPr>
          <w:rFonts w:ascii="Calibri" w:hAnsi="Calibri" w:cs="Arial"/>
          <w:b/>
          <w:color w:val="993300"/>
          <w:sz w:val="24"/>
          <w:szCs w:val="24"/>
        </w:rPr>
      </w:pPr>
      <w:r w:rsidRPr="00C378FA">
        <w:rPr>
          <w:rFonts w:ascii="Calibri" w:hAnsi="Calibri" w:cs="Arial"/>
          <w:b/>
          <w:color w:val="993300"/>
          <w:sz w:val="24"/>
          <w:szCs w:val="24"/>
        </w:rPr>
        <w:t xml:space="preserve"> </w:t>
      </w:r>
      <w:r w:rsidR="00A91CCE">
        <w:rPr>
          <w:noProof/>
        </w:rPr>
        <w:drawing>
          <wp:anchor distT="0" distB="0" distL="114300" distR="114300" simplePos="0" relativeHeight="251659264" behindDoc="0" locked="0" layoutInCell="1" allowOverlap="1" wp14:anchorId="7BB4EF68" wp14:editId="6751702D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5" name="Imagen 3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CCE">
        <w:rPr>
          <w:noProof/>
        </w:rPr>
        <w:drawing>
          <wp:anchor distT="0" distB="0" distL="114300" distR="114300" simplePos="0" relativeHeight="251658240" behindDoc="0" locked="0" layoutInCell="1" allowOverlap="1" wp14:anchorId="3A4950E1" wp14:editId="29B09C1C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4" name="Imagen 2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CCE">
        <w:rPr>
          <w:noProof/>
        </w:rPr>
        <w:drawing>
          <wp:anchor distT="0" distB="0" distL="114300" distR="114300" simplePos="0" relativeHeight="251657216" behindDoc="0" locked="0" layoutInCell="1" allowOverlap="1" wp14:anchorId="7761A5E0" wp14:editId="78257C0E">
            <wp:simplePos x="0" y="0"/>
            <wp:positionH relativeFrom="column">
              <wp:posOffset>9590405</wp:posOffset>
            </wp:positionH>
            <wp:positionV relativeFrom="paragraph">
              <wp:posOffset>5414645</wp:posOffset>
            </wp:positionV>
            <wp:extent cx="933450" cy="285115"/>
            <wp:effectExtent l="0" t="0" r="0" b="0"/>
            <wp:wrapNone/>
            <wp:docPr id="13" name="Imagen 1" descr="Descripción: cid:074015514@17122013-0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id:074015514@17122013-087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B60AE" w14:textId="77777777" w:rsidR="006013E1" w:rsidRPr="00C378FA" w:rsidRDefault="00A91CCE" w:rsidP="00864ED3">
      <w:pPr>
        <w:rPr>
          <w:rFonts w:cs="Arial"/>
          <w:b/>
          <w:color w:val="990033"/>
          <w:sz w:val="32"/>
          <w:szCs w:val="32"/>
        </w:rPr>
      </w:pPr>
      <w:r w:rsidRPr="00C378FA">
        <w:rPr>
          <w:rFonts w:ascii="Calibri" w:hAnsi="Calibri" w:cs="Arial"/>
          <w:noProof/>
          <w:color w:val="9933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11524B0" wp14:editId="332D5AAA">
                <wp:simplePos x="0" y="0"/>
                <wp:positionH relativeFrom="column">
                  <wp:posOffset>-1028700</wp:posOffset>
                </wp:positionH>
                <wp:positionV relativeFrom="paragraph">
                  <wp:posOffset>-2834640</wp:posOffset>
                </wp:positionV>
                <wp:extent cx="9144000" cy="685800"/>
                <wp:effectExtent l="635" t="1905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"/>
                          <a:chOff x="0" y="0"/>
                          <a:chExt cx="5760" cy="336"/>
                        </a:xfrm>
                      </wpg:grpSpPr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" cy="240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</pic:spPr>
                      </pic:pic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40"/>
                            <a:ext cx="5760" cy="96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8999BE" w14:textId="77777777" w:rsidR="00AF5D0A" w:rsidRDefault="00AF5D0A" w:rsidP="00AD4D5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  <w:t>Àrea de Benestar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524B0" id="Group 5" o:spid="_x0000_s1026" style="position:absolute;left:0;text-align:left;margin-left:-81pt;margin-top:-223.2pt;width:10in;height:54pt;z-index:251656192" coordsize="5760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76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" filled="t" fillcolor="#903">
                  <v:imagedata r:id="rId10" o:title=""/>
                </v:shape>
                <v:rect id="Rectangle 7" o:spid="_x0000_s1028" style="position:absolute;top:240;width:5760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" fillcolor="#903" stroked="f">
                  <v:textbox>
                    <w:txbxContent>
                      <w:p w14:paraId="6B8999BE" w14:textId="77777777" w:rsidR="00AF5D0A" w:rsidRDefault="00AF5D0A" w:rsidP="00AD4D51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  <w:t>Àrea de Benestar Social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4D51" w:rsidRPr="00C378FA">
        <w:rPr>
          <w:rFonts w:cs="Arial"/>
          <w:color w:val="990033"/>
          <w:sz w:val="28"/>
          <w:szCs w:val="28"/>
        </w:rPr>
        <w:t>PROTOCOL DE DERIVACIÓ</w:t>
      </w:r>
      <w:r w:rsidR="00AD4D51" w:rsidRPr="00C378FA">
        <w:rPr>
          <w:rFonts w:cs="Arial"/>
          <w:b/>
          <w:color w:val="990033"/>
          <w:sz w:val="32"/>
          <w:szCs w:val="32"/>
        </w:rPr>
        <w:t xml:space="preserve"> </w:t>
      </w:r>
      <w:r w:rsidR="005F2236">
        <w:rPr>
          <w:rFonts w:cs="Arial"/>
          <w:b/>
          <w:color w:val="990033"/>
          <w:sz w:val="32"/>
          <w:szCs w:val="32"/>
        </w:rPr>
        <w:t xml:space="preserve"> SPOTT- </w:t>
      </w:r>
      <w:r w:rsidR="002B7CC1">
        <w:rPr>
          <w:rFonts w:cs="Arial"/>
          <w:b/>
          <w:color w:val="990033"/>
          <w:sz w:val="32"/>
          <w:szCs w:val="32"/>
        </w:rPr>
        <w:t>OSONA</w:t>
      </w:r>
    </w:p>
    <w:p w14:paraId="1658D97E" w14:textId="77777777" w:rsidR="00216936" w:rsidRPr="00417D40" w:rsidRDefault="00216936" w:rsidP="00216936">
      <w:pPr>
        <w:rPr>
          <w:rFonts w:cs="Arial"/>
          <w:b/>
          <w:color w:val="990033"/>
          <w:sz w:val="24"/>
          <w:szCs w:val="24"/>
        </w:rPr>
      </w:pPr>
      <w:r w:rsidRPr="00417D40">
        <w:rPr>
          <w:rFonts w:cs="Arial"/>
          <w:b/>
          <w:color w:val="990033"/>
          <w:sz w:val="24"/>
          <w:szCs w:val="24"/>
        </w:rPr>
        <w:t xml:space="preserve">Atenció als menors amb abús </w:t>
      </w:r>
      <w:r>
        <w:rPr>
          <w:rFonts w:cs="Arial"/>
          <w:b/>
          <w:color w:val="990033"/>
          <w:sz w:val="24"/>
          <w:szCs w:val="24"/>
        </w:rPr>
        <w:t>de</w:t>
      </w:r>
      <w:r w:rsidRPr="00417D40">
        <w:rPr>
          <w:rFonts w:cs="Arial"/>
          <w:b/>
          <w:color w:val="990033"/>
          <w:sz w:val="24"/>
          <w:szCs w:val="24"/>
        </w:rPr>
        <w:t xml:space="preserve"> drogues o pantalles, i a les seves famílies</w:t>
      </w:r>
    </w:p>
    <w:p w14:paraId="699C67ED" w14:textId="77777777" w:rsidR="00375AD9" w:rsidRDefault="00375AD9" w:rsidP="00AD4D51">
      <w:pPr>
        <w:pStyle w:val="Textindependent3"/>
        <w:rPr>
          <w:rFonts w:ascii="Calibri" w:hAnsi="Calibri" w:cs="Arial"/>
          <w:szCs w:val="24"/>
        </w:rPr>
      </w:pPr>
    </w:p>
    <w:p w14:paraId="304BCEEF" w14:textId="77777777" w:rsidR="00871F53" w:rsidRDefault="00061D8D" w:rsidP="00374613">
      <w:pPr>
        <w:pStyle w:val="Textindependent3"/>
        <w:ind w:left="6293"/>
        <w:jc w:val="left"/>
        <w:rPr>
          <w:rFonts w:ascii="Arial" w:hAnsi="Arial" w:cs="Arial"/>
          <w:b/>
          <w:bCs/>
          <w:sz w:val="20"/>
        </w:rPr>
      </w:pPr>
      <w:r w:rsidRPr="001728CD">
        <w:rPr>
          <w:rFonts w:ascii="Arial" w:hAnsi="Arial" w:cs="Arial"/>
          <w:b/>
          <w:bCs/>
          <w:sz w:val="20"/>
        </w:rPr>
        <w:t xml:space="preserve">Enviar </w:t>
      </w:r>
      <w:r w:rsidR="00A91CCE">
        <w:rPr>
          <w:rFonts w:ascii="Arial" w:hAnsi="Arial" w:cs="Arial"/>
          <w:b/>
          <w:bCs/>
          <w:sz w:val="20"/>
        </w:rPr>
        <w:t xml:space="preserve">encriptat </w:t>
      </w:r>
      <w:r w:rsidRPr="001728CD">
        <w:rPr>
          <w:rFonts w:ascii="Arial" w:hAnsi="Arial" w:cs="Arial"/>
          <w:b/>
          <w:bCs/>
          <w:sz w:val="20"/>
        </w:rPr>
        <w:t>a</w:t>
      </w:r>
      <w:r w:rsidR="00374613">
        <w:rPr>
          <w:rFonts w:ascii="Arial" w:hAnsi="Arial" w:cs="Arial"/>
          <w:b/>
          <w:bCs/>
          <w:sz w:val="20"/>
        </w:rPr>
        <w:t xml:space="preserve">: </w:t>
      </w:r>
      <w:hyperlink r:id="rId11" w:history="1">
        <w:r w:rsidR="00374613" w:rsidRPr="004A52CB">
          <w:rPr>
            <w:rStyle w:val="Enlla"/>
            <w:rFonts w:ascii="Arial" w:hAnsi="Arial" w:cs="Arial"/>
            <w:b/>
            <w:bCs/>
            <w:sz w:val="20"/>
          </w:rPr>
          <w:t>programespreventius@cssosona.cat</w:t>
        </w:r>
      </w:hyperlink>
    </w:p>
    <w:p w14:paraId="674E6683" w14:textId="77777777" w:rsidR="00374613" w:rsidRDefault="00374613" w:rsidP="00374613">
      <w:pPr>
        <w:pStyle w:val="Textindependent3"/>
        <w:ind w:left="6293"/>
        <w:jc w:val="left"/>
        <w:rPr>
          <w:rFonts w:ascii="Arial" w:hAnsi="Arial" w:cs="Arial"/>
          <w:sz w:val="20"/>
        </w:rPr>
      </w:pPr>
    </w:p>
    <w:p w14:paraId="45BF9890" w14:textId="77777777" w:rsidR="00216936" w:rsidRPr="003D6522" w:rsidRDefault="00216936" w:rsidP="00374613">
      <w:pPr>
        <w:pStyle w:val="Textindependent3"/>
        <w:ind w:left="6293"/>
        <w:jc w:val="left"/>
        <w:rPr>
          <w:rFonts w:ascii="Arial" w:hAnsi="Arial" w:cs="Arial"/>
          <w:sz w:val="20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3657"/>
        <w:gridCol w:w="567"/>
        <w:gridCol w:w="1329"/>
        <w:gridCol w:w="655"/>
        <w:gridCol w:w="2070"/>
      </w:tblGrid>
      <w:tr w:rsidR="00216936" w:rsidRPr="00516D51" w14:paraId="5E2A23B5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0033"/>
          </w:tcPr>
          <w:p w14:paraId="624CB882" w14:textId="77777777" w:rsidR="00216936" w:rsidRPr="00516D51" w:rsidRDefault="00216936" w:rsidP="005E093C">
            <w:pPr>
              <w:pStyle w:val="Textindependent3"/>
              <w:spacing w:before="60" w:after="60"/>
              <w:jc w:val="left"/>
              <w:rPr>
                <w:rFonts w:ascii="Arial" w:hAnsi="Arial" w:cs="Arial"/>
                <w:color w:val="FFFFFF"/>
                <w:szCs w:val="24"/>
              </w:rPr>
            </w:pPr>
            <w:r w:rsidRPr="00516D51">
              <w:rPr>
                <w:rFonts w:ascii="Arial" w:hAnsi="Arial" w:cs="Arial"/>
                <w:color w:val="FFFFFF"/>
                <w:szCs w:val="24"/>
              </w:rPr>
              <w:t>ENS LOCAL</w:t>
            </w:r>
          </w:p>
        </w:tc>
        <w:tc>
          <w:tcPr>
            <w:tcW w:w="82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4F3828" w14:textId="77777777" w:rsidR="00216936" w:rsidRPr="00516D51" w:rsidRDefault="0021693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color w:val="FFFFFF"/>
                <w:szCs w:val="24"/>
              </w:rPr>
            </w:pPr>
          </w:p>
        </w:tc>
      </w:tr>
      <w:tr w:rsidR="00216936" w:rsidRPr="00516D51" w14:paraId="47B67330" w14:textId="77777777" w:rsidTr="005E093C">
        <w:trPr>
          <w:trHeight w:val="2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1A8B40B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Municipi</w:t>
            </w:r>
          </w:p>
        </w:tc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00FC2F2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516D51" w14:paraId="39E7176C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6DD7E6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Servei /Institució que deriva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A0055C4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516D51" w14:paraId="247DB31E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17A4E31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Professional de referència</w:t>
            </w:r>
          </w:p>
        </w:tc>
        <w:tc>
          <w:tcPr>
            <w:tcW w:w="36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16A456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AB5EDF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7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8634C94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516D51" w14:paraId="7BE85F99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54D4837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0D80FF2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516D51" w14:paraId="5C0EFE70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14:paraId="1CA862A0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6D51">
              <w:rPr>
                <w:rFonts w:ascii="Arial" w:hAnsi="Arial" w:cs="Arial"/>
                <w:sz w:val="16"/>
                <w:szCs w:val="16"/>
              </w:rPr>
              <w:t xml:space="preserve">POTESTAT SANCIONADORA </w:t>
            </w:r>
          </w:p>
        </w:tc>
        <w:tc>
          <w:tcPr>
            <w:tcW w:w="827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2DC64AD" w14:textId="77777777" w:rsidR="00216936" w:rsidRPr="00516D51" w:rsidRDefault="00216936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FC06B8" wp14:editId="789AAE50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-12065</wp:posOffset>
                      </wp:positionV>
                      <wp:extent cx="274320" cy="128270"/>
                      <wp:effectExtent l="0" t="0" r="0" b="5080"/>
                      <wp:wrapNone/>
                      <wp:docPr id="8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3AA68" w14:textId="77777777" w:rsidR="00216936" w:rsidRDefault="00216936" w:rsidP="002169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C0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9" type="#_x0000_t202" style="position:absolute;margin-left:270.1pt;margin-top:-.95pt;width:21.6pt;height:1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">
                      <v:textbox>
                        <w:txbxContent>
                          <w:p w14:paraId="4B93AA68" w14:textId="77777777" w:rsidR="00216936" w:rsidRDefault="00216936" w:rsidP="00216936"/>
                        </w:txbxContent>
                      </v:textbox>
                    </v:shape>
                  </w:pict>
                </mc:Fallback>
              </mc:AlternateContent>
            </w:r>
            <w:r w:rsidRPr="00516D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1E1B70" wp14:editId="5B0F7293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6350</wp:posOffset>
                      </wp:positionV>
                      <wp:extent cx="276225" cy="129540"/>
                      <wp:effectExtent l="0" t="0" r="9525" b="3810"/>
                      <wp:wrapNone/>
                      <wp:docPr id="7" name="Quadre de tex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0A10C" w14:textId="77777777" w:rsidR="00216936" w:rsidRDefault="00216936" w:rsidP="002169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E1B70" id="Quadre de text 9" o:spid="_x0000_s1030" type="#_x0000_t202" style="position:absolute;margin-left:204pt;margin-top:.5pt;width:21.75pt;height:1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">
                      <v:textbox>
                        <w:txbxContent>
                          <w:p w14:paraId="5D20A10C" w14:textId="77777777" w:rsidR="00216936" w:rsidRDefault="00216936" w:rsidP="00216936"/>
                        </w:txbxContent>
                      </v:textbox>
                    </v:shape>
                  </w:pict>
                </mc:Fallback>
              </mc:AlternateContent>
            </w:r>
            <w:r w:rsidRPr="00516D51">
              <w:rPr>
                <w:rFonts w:ascii="Arial" w:hAnsi="Arial" w:cs="Arial"/>
                <w:sz w:val="18"/>
                <w:szCs w:val="18"/>
              </w:rPr>
              <w:t>És l’Ajuntament qui directament sanciona?       Si                     No</w:t>
            </w:r>
          </w:p>
        </w:tc>
      </w:tr>
      <w:tr w:rsidR="00216936" w:rsidRPr="00516D51" w14:paraId="587C9076" w14:textId="77777777" w:rsidTr="005E093C">
        <w:trPr>
          <w:trHeight w:val="283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4643F45E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</w:p>
        </w:tc>
        <w:tc>
          <w:tcPr>
            <w:tcW w:w="4224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38029749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6729CE4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16D51">
              <w:rPr>
                <w:rFonts w:ascii="Arial" w:hAnsi="Arial" w:cs="Arial"/>
                <w:sz w:val="18"/>
                <w:szCs w:val="18"/>
              </w:rPr>
              <w:t xml:space="preserve"> Data de la derivació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05F9BAB6" w14:textId="77777777" w:rsidR="00216936" w:rsidRPr="00516D5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BEEF7C" w14:textId="77777777" w:rsidR="00A91CCE" w:rsidRDefault="00A91CCE" w:rsidP="00A91CCE">
      <w:pPr>
        <w:jc w:val="left"/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"/>
        <w:gridCol w:w="2244"/>
        <w:gridCol w:w="877"/>
        <w:gridCol w:w="108"/>
        <w:gridCol w:w="1134"/>
        <w:gridCol w:w="425"/>
        <w:gridCol w:w="200"/>
        <w:gridCol w:w="367"/>
        <w:gridCol w:w="150"/>
        <w:gridCol w:w="2742"/>
      </w:tblGrid>
      <w:tr w:rsidR="00216936" w:rsidRPr="00516D51" w14:paraId="28031CC7" w14:textId="77777777" w:rsidTr="005E093C">
        <w:trPr>
          <w:trHeight w:val="22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0F6421C" w14:textId="77777777" w:rsidR="00216936" w:rsidRPr="00516D51" w:rsidRDefault="00216936" w:rsidP="005E093C">
            <w:pPr>
              <w:pStyle w:val="Textindependent3"/>
              <w:spacing w:before="60" w:after="60"/>
              <w:jc w:val="left"/>
              <w:rPr>
                <w:rFonts w:ascii="Arial" w:hAnsi="Arial" w:cs="Arial"/>
                <w:color w:val="990033"/>
                <w:szCs w:val="24"/>
              </w:rPr>
            </w:pPr>
            <w:r w:rsidRPr="00516D51">
              <w:rPr>
                <w:rFonts w:ascii="Arial" w:hAnsi="Arial" w:cs="Arial"/>
                <w:color w:val="990033"/>
                <w:szCs w:val="24"/>
              </w:rPr>
              <w:t>ADOLESCENT/JOVE</w:t>
            </w:r>
          </w:p>
        </w:tc>
        <w:tc>
          <w:tcPr>
            <w:tcW w:w="82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5312BF" w14:textId="77777777" w:rsidR="00216936" w:rsidRPr="00516D51" w:rsidRDefault="0021693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color w:val="990033"/>
                <w:sz w:val="28"/>
                <w:szCs w:val="28"/>
              </w:rPr>
            </w:pPr>
          </w:p>
        </w:tc>
      </w:tr>
      <w:tr w:rsidR="00216936" w:rsidRPr="00967274" w14:paraId="3E3670E0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1A73CDA5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7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7A4F420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967274" w14:paraId="40639ADE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499527E0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naixement</w:t>
            </w:r>
          </w:p>
        </w:tc>
        <w:tc>
          <w:tcPr>
            <w:tcW w:w="2275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A5A5A5" w:themeColor="accent3"/>
              <w:right w:val="single" w:sz="4" w:space="0" w:color="D9D9D9" w:themeColor="background1" w:themeShade="D9"/>
            </w:tcBorders>
            <w:vAlign w:val="center"/>
          </w:tcPr>
          <w:p w14:paraId="7A27A8CB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5E836D94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DNI/NIE</w:t>
            </w:r>
          </w:p>
        </w:tc>
        <w:tc>
          <w:tcPr>
            <w:tcW w:w="1867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730FAE17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3B9694B4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CIP</w:t>
            </w:r>
          </w:p>
        </w:tc>
        <w:tc>
          <w:tcPr>
            <w:tcW w:w="2742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auto"/>
            </w:tcBorders>
            <w:vAlign w:val="center"/>
          </w:tcPr>
          <w:p w14:paraId="1AD38A0B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967274" w14:paraId="2CBFA1D3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14:paraId="48390C71" w14:textId="77777777" w:rsidR="00216936" w:rsidRPr="00FC17E6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sz w:val="18"/>
                <w:szCs w:val="18"/>
              </w:rPr>
              <w:t xml:space="preserve">Telèfon </w:t>
            </w:r>
          </w:p>
        </w:tc>
        <w:tc>
          <w:tcPr>
            <w:tcW w:w="32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9F2411" w14:textId="77777777" w:rsidR="00216936" w:rsidRPr="00AA6001" w:rsidRDefault="00216936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3771ED" w14:textId="77777777" w:rsidR="00216936" w:rsidRPr="00AA6001" w:rsidRDefault="00216936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459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51A4B18" w14:textId="77777777" w:rsidR="00216936" w:rsidRPr="00AA6001" w:rsidRDefault="00216936" w:rsidP="005E093C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967274" w14:paraId="2B87780A" w14:textId="77777777" w:rsidTr="005E093C">
        <w:trPr>
          <w:trHeight w:val="227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4EAFE7C7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  <w:r w:rsidRPr="00AA60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D5BAC1D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0E6A0D0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Localitat</w:t>
            </w:r>
          </w:p>
        </w:tc>
        <w:tc>
          <w:tcPr>
            <w:tcW w:w="2892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3AB421F5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4EEC7" w14:textId="77777777" w:rsidR="00216936" w:rsidRDefault="00216936" w:rsidP="00A91CCE">
      <w:pPr>
        <w:jc w:val="left"/>
      </w:pPr>
    </w:p>
    <w:tbl>
      <w:tblPr>
        <w:tblW w:w="109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2531"/>
        <w:gridCol w:w="1800"/>
        <w:gridCol w:w="3880"/>
      </w:tblGrid>
      <w:tr w:rsidR="00216936" w:rsidRPr="00893DD0" w14:paraId="5FEC95D0" w14:textId="77777777" w:rsidTr="005E093C">
        <w:trPr>
          <w:gridAfter w:val="3"/>
          <w:wAfter w:w="8211" w:type="dxa"/>
          <w:trHeight w:val="4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9190549" w14:textId="77777777" w:rsidR="00216936" w:rsidRPr="00C877C2" w:rsidRDefault="00216936" w:rsidP="005E093C">
            <w:pPr>
              <w:pStyle w:val="Textindependent3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r w:rsidRPr="00C877C2">
              <w:rPr>
                <w:rFonts w:ascii="Arial" w:hAnsi="Arial" w:cs="Arial"/>
                <w:b/>
                <w:color w:val="990033"/>
                <w:szCs w:val="24"/>
              </w:rPr>
              <w:t>FAMÍLIA</w:t>
            </w:r>
          </w:p>
        </w:tc>
      </w:tr>
      <w:tr w:rsidR="00216936" w:rsidRPr="00967274" w14:paraId="2A96D833" w14:textId="77777777" w:rsidTr="005E093C">
        <w:trPr>
          <w:gridAfter w:val="3"/>
          <w:wAfter w:w="8211" w:type="dxa"/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123C33AB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b/>
                <w:sz w:val="16"/>
                <w:szCs w:val="16"/>
              </w:rPr>
              <w:t>Titulars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C17E6">
              <w:rPr>
                <w:rFonts w:ascii="Arial" w:hAnsi="Arial" w:cs="Arial"/>
                <w:b/>
                <w:sz w:val="16"/>
                <w:szCs w:val="16"/>
              </w:rPr>
              <w:t>Pàtria potestat/Tutela</w:t>
            </w:r>
            <w:r w:rsidRPr="00FC17E6">
              <w:rPr>
                <w:rStyle w:val="Refernciadenotaapeudepgina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216936" w:rsidRPr="00967274" w14:paraId="7202E780" w14:textId="77777777" w:rsidTr="005E093C">
        <w:trPr>
          <w:trHeight w:val="28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14:paraId="77F0F564" w14:textId="77777777" w:rsidR="00216936" w:rsidRPr="003943A3" w:rsidRDefault="00216936" w:rsidP="005E093C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 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</w:t>
            </w:r>
            <w:r w:rsidRPr="00F83FE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16936" w:rsidRPr="00967274" w14:paraId="620B9D7A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478022C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AF848BF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967274" w14:paraId="46402845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2A54635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8346E1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307AB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28A1478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967274" w14:paraId="00CF7AEC" w14:textId="77777777" w:rsidTr="005E093C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2655AF64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0365E61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967274" w14:paraId="70EAC43D" w14:textId="77777777" w:rsidTr="005E093C">
        <w:trPr>
          <w:trHeight w:val="34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14:paraId="32AB4E62" w14:textId="77777777" w:rsidR="00216936" w:rsidRPr="003943A3" w:rsidRDefault="00216936" w:rsidP="005E093C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2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legal)</w:t>
            </w:r>
          </w:p>
        </w:tc>
      </w:tr>
      <w:tr w:rsidR="00216936" w:rsidRPr="00967274" w14:paraId="717DF54C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9775E2B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3647F8B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967274" w14:paraId="3CB64407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083863EB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DD2DC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F2D5F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2C2C5B46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967274" w14:paraId="4EAEBE83" w14:textId="77777777" w:rsidTr="005E093C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375C91D7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53C203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6F649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2263187A" w14:textId="77777777" w:rsidR="00216936" w:rsidRPr="00AA6001" w:rsidRDefault="00216936" w:rsidP="005E093C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CF784A" w14:textId="77777777" w:rsidR="00216936" w:rsidRDefault="00216936" w:rsidP="00A91CCE">
      <w:pPr>
        <w:jc w:val="left"/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5"/>
        <w:gridCol w:w="1374"/>
        <w:gridCol w:w="791"/>
        <w:gridCol w:w="2165"/>
        <w:gridCol w:w="2165"/>
        <w:gridCol w:w="2165"/>
      </w:tblGrid>
      <w:tr w:rsidR="00216936" w:rsidRPr="00893DD0" w14:paraId="5AA47A03" w14:textId="77777777" w:rsidTr="005E093C">
        <w:tc>
          <w:tcPr>
            <w:tcW w:w="35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467A69" w14:textId="77777777" w:rsidR="00216936" w:rsidRPr="00914A59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MOTIUS DE LA DERIVACIÓ</w:t>
            </w:r>
          </w:p>
        </w:tc>
        <w:tc>
          <w:tcPr>
            <w:tcW w:w="7286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4D2EB94" w14:textId="77777777" w:rsidR="00216936" w:rsidRPr="00914A59" w:rsidRDefault="0021693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</w:p>
        </w:tc>
      </w:tr>
      <w:tr w:rsidR="00216936" w:rsidRPr="00AF7AE5" w14:paraId="4486F9CA" w14:textId="77777777" w:rsidTr="005E093C">
        <w:trPr>
          <w:trHeight w:val="2247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72E998A2" w14:textId="77777777" w:rsidR="00216936" w:rsidRPr="000172AA" w:rsidRDefault="00216936" w:rsidP="00216936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0172AA">
              <w:rPr>
                <w:rFonts w:ascii="Arial" w:hAnsi="Arial" w:cs="Arial"/>
                <w:b/>
                <w:sz w:val="20"/>
              </w:rPr>
              <w:t>Tractament per consum de substàncies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Calibri" w:hAnsi="Calibri" w:cs="Arial"/>
                <w:sz w:val="20"/>
              </w:rPr>
              <w:t xml:space="preserve">   </w:t>
            </w:r>
            <w:r w:rsidRPr="000172AA">
              <w:rPr>
                <w:rFonts w:ascii="Calibri" w:hAnsi="Calibri" w:cs="Arial"/>
                <w:sz w:val="32"/>
                <w:szCs w:val="32"/>
              </w:rPr>
              <w:t xml:space="preserve">/ 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cànnabis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alcohol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cocaïna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altres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916D00" w14:textId="77777777" w:rsidR="00216936" w:rsidRPr="000172AA" w:rsidRDefault="00216936" w:rsidP="00216936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671DB8">
              <w:rPr>
                <w:rFonts w:ascii="Arial" w:hAnsi="Arial" w:cs="Arial"/>
                <w:b/>
                <w:sz w:val="20"/>
              </w:rPr>
              <w:t>Addicció a les pantalles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: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Internet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xarxes socials 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mòbil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videojocs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14:paraId="140F4D14" w14:textId="77777777" w:rsidR="00216936" w:rsidRPr="000172AA" w:rsidRDefault="00216936" w:rsidP="00216936">
            <w:pPr>
              <w:pStyle w:val="Textindependent3"/>
              <w:numPr>
                <w:ilvl w:val="0"/>
                <w:numId w:val="6"/>
              </w:numPr>
              <w:spacing w:before="60" w:after="60" w:line="290" w:lineRule="atLeast"/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172AA">
              <w:rPr>
                <w:rFonts w:ascii="Arial" w:hAnsi="Arial" w:cs="Arial"/>
                <w:b/>
                <w:bCs/>
                <w:sz w:val="20"/>
              </w:rPr>
              <w:t>Justícia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Calibri" w:hAnsi="Calibri" w:cs="Arial"/>
                <w:sz w:val="32"/>
                <w:szCs w:val="32"/>
              </w:rPr>
              <w:t>/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mediació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obligació de tractament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llibertat vigilada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A0CB4F6" w14:textId="77777777" w:rsidR="00216936" w:rsidRPr="008E113B" w:rsidRDefault="00216936" w:rsidP="00216936">
            <w:pPr>
              <w:pStyle w:val="Textindependent3"/>
              <w:numPr>
                <w:ilvl w:val="0"/>
                <w:numId w:val="6"/>
              </w:numPr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AAB57E7" wp14:editId="1A582558">
                      <wp:simplePos x="0" y="0"/>
                      <wp:positionH relativeFrom="column">
                        <wp:posOffset>4760448</wp:posOffset>
                      </wp:positionH>
                      <wp:positionV relativeFrom="paragraph">
                        <wp:posOffset>13628</wp:posOffset>
                      </wp:positionV>
                      <wp:extent cx="1872762" cy="226695"/>
                      <wp:effectExtent l="0" t="0" r="13335" b="20955"/>
                      <wp:wrapNone/>
                      <wp:docPr id="6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762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3E4A9" w14:textId="77777777" w:rsidR="00216936" w:rsidRDefault="00216936" w:rsidP="002169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B57E7" id="_x0000_s1031" type="#_x0000_t202" style="position:absolute;left:0;text-align:left;margin-left:374.85pt;margin-top:1.05pt;width:147.45pt;height:1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" strokeweight="1.5pt">
                      <v:textbox>
                        <w:txbxContent>
                          <w:p w14:paraId="7143E4A9" w14:textId="77777777" w:rsidR="00216936" w:rsidRDefault="00216936" w:rsidP="00216936"/>
                        </w:txbxContent>
                      </v:textbox>
                    </v:shape>
                  </w:pict>
                </mc:Fallback>
              </mc:AlternateContent>
            </w:r>
            <w:r w:rsidRPr="00671DB8">
              <w:rPr>
                <w:rFonts w:ascii="Arial" w:hAnsi="Arial" w:cs="Arial"/>
                <w:b/>
                <w:sz w:val="20"/>
              </w:rPr>
              <w:t>Sessions educatives alternatives a la sanció administrativa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  NÚM. ACTA/ EXP</w:t>
            </w:r>
            <w:r w:rsidRPr="000172A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16936" w:rsidRPr="00AF7AE5" w14:paraId="19DD8F41" w14:textId="77777777" w:rsidTr="005E093C">
        <w:trPr>
          <w:trHeight w:val="340"/>
        </w:trPr>
        <w:tc>
          <w:tcPr>
            <w:tcW w:w="10825" w:type="dxa"/>
            <w:gridSpan w:val="6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09298B9C" w14:textId="77777777" w:rsidR="00216936" w:rsidRPr="000172AA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216936" w:rsidRPr="00AF7AE5" w14:paraId="5B7CA165" w14:textId="77777777" w:rsidTr="005E093C">
        <w:trPr>
          <w:trHeight w:val="340"/>
        </w:trPr>
        <w:tc>
          <w:tcPr>
            <w:tcW w:w="10825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3CD7133" w14:textId="77777777" w:rsidR="00216936" w:rsidRPr="000172AA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216936" w:rsidRPr="00893DD0" w14:paraId="1381FB89" w14:textId="77777777" w:rsidTr="005E093C">
        <w:trPr>
          <w:trHeight w:val="352"/>
        </w:trPr>
        <w:tc>
          <w:tcPr>
            <w:tcW w:w="10825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</w:tcPr>
          <w:p w14:paraId="574880CC" w14:textId="77777777" w:rsidR="00216936" w:rsidRPr="00914A59" w:rsidRDefault="0021693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OBSERVACIONS</w:t>
            </w: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                       </w:t>
            </w:r>
          </w:p>
        </w:tc>
      </w:tr>
      <w:tr w:rsidR="00216936" w:rsidRPr="00AF7AE5" w14:paraId="75E691C7" w14:textId="77777777" w:rsidTr="005E093C">
        <w:trPr>
          <w:trHeight w:val="156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9B800C" w14:textId="77777777" w:rsidR="00216936" w:rsidRPr="00914A59" w:rsidRDefault="00216936" w:rsidP="00216936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rFonts w:ascii="Arial" w:hAnsi="Arial" w:cs="Arial"/>
                <w:b/>
                <w:bCs/>
                <w:sz w:val="20"/>
              </w:rPr>
              <w:t>Escolarització</w:t>
            </w:r>
            <w:r w:rsidRPr="00671DB8">
              <w:rPr>
                <w:rFonts w:ascii="Arial" w:hAnsi="Arial" w:cs="Arial"/>
                <w:sz w:val="20"/>
              </w:rPr>
              <w:t>: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absentisme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14:paraId="748C3EEC" w14:textId="77777777" w:rsidR="00216936" w:rsidRDefault="00216936" w:rsidP="00216936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9D4E27" wp14:editId="27CBF5F3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1270</wp:posOffset>
                      </wp:positionV>
                      <wp:extent cx="2197100" cy="226695"/>
                      <wp:effectExtent l="0" t="0" r="12700" b="20955"/>
                      <wp:wrapNone/>
                      <wp:docPr id="3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E710E" w14:textId="77777777" w:rsidR="00216936" w:rsidRDefault="00216936" w:rsidP="002169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D4E27" id="_x0000_s1032" type="#_x0000_t202" style="position:absolute;left:0;text-align:left;margin-left:353.15pt;margin-top:.1pt;width:173pt;height:1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" strokeweight="1.5pt">
                      <v:textbox>
                        <w:txbxContent>
                          <w:p w14:paraId="516E710E" w14:textId="77777777" w:rsidR="00216936" w:rsidRDefault="00216936" w:rsidP="00216936"/>
                        </w:txbxContent>
                      </v:textbox>
                    </v:shape>
                  </w:pict>
                </mc:Fallback>
              </mc:AlternateContent>
            </w:r>
            <w:r w:rsidRPr="00671DB8">
              <w:rPr>
                <w:rFonts w:ascii="Arial" w:hAnsi="Arial" w:cs="Arial"/>
                <w:b/>
                <w:bCs/>
                <w:sz w:val="20"/>
              </w:rPr>
              <w:t>Trastorns del comportament</w:t>
            </w:r>
            <w:r w:rsidRPr="00671DB8">
              <w:rPr>
                <w:rFonts w:ascii="Arial" w:hAnsi="Arial" w:cs="Arial"/>
                <w:sz w:val="20"/>
              </w:rPr>
              <w:t>: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altres diagnòstics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>
              <w:rPr>
                <w:rFonts w:ascii="Wingdings 3" w:hAnsi="Wingdings 3" w:cs="Arial"/>
                <w:sz w:val="32"/>
                <w:szCs w:val="32"/>
              </w:rPr>
              <w:t>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quins </w:t>
            </w:r>
          </w:p>
          <w:p w14:paraId="4356D999" w14:textId="77777777" w:rsidR="00216936" w:rsidRPr="001C2F64" w:rsidRDefault="00216936" w:rsidP="00216936">
            <w:pPr>
              <w:pStyle w:val="Textindependent3"/>
              <w:numPr>
                <w:ilvl w:val="0"/>
                <w:numId w:val="7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Altres:</w:t>
            </w:r>
          </w:p>
        </w:tc>
      </w:tr>
      <w:tr w:rsidR="00216936" w:rsidRPr="00AF7AE5" w14:paraId="4EE65D32" w14:textId="77777777" w:rsidTr="005E093C">
        <w:trPr>
          <w:trHeight w:val="354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9737F46" w14:textId="77777777" w:rsidR="00216936" w:rsidRPr="005A4AC8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BREU DESCRIPCIÓ DEL CAS </w:t>
            </w:r>
            <w:r w:rsidRPr="005A4AC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(problema, demanda, antecedents, situació actual...)</w:t>
            </w:r>
          </w:p>
        </w:tc>
      </w:tr>
      <w:tr w:rsidR="00216936" w:rsidRPr="00AF7AE5" w14:paraId="5D77ABD8" w14:textId="77777777" w:rsidTr="005E093C">
        <w:trPr>
          <w:trHeight w:val="191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6922CEA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60D20078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7368F859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1D0C58BC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7DB4D512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1D5F1D42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64F2416B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3CC49AE9" w14:textId="77777777" w:rsidR="00216936" w:rsidRPr="00671DB8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16936" w:rsidRPr="00893DD0" w14:paraId="0201A3C3" w14:textId="77777777" w:rsidTr="005E093C"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3085715" w14:textId="77777777" w:rsidR="00216936" w:rsidRPr="00914A59" w:rsidRDefault="0021693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GENOGRAMA</w:t>
            </w:r>
          </w:p>
        </w:tc>
      </w:tr>
      <w:tr w:rsidR="00216936" w:rsidRPr="00AF7AE5" w14:paraId="4D6BCBD7" w14:textId="77777777" w:rsidTr="005E093C">
        <w:trPr>
          <w:trHeight w:val="258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42F3B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9C4B78A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AC1F017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D247CB7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BD17AEF" w14:textId="77777777" w:rsidR="00216936" w:rsidRDefault="00216936" w:rsidP="005E093C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E65DF72" w14:textId="77777777" w:rsidR="00216936" w:rsidRDefault="00216936" w:rsidP="005E093C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539C9DE" w14:textId="77777777" w:rsidR="00216936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5021EFE" w14:textId="77777777" w:rsidR="00216936" w:rsidRPr="00914A59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936" w:rsidRPr="00893DD0" w14:paraId="3BC8189C" w14:textId="77777777" w:rsidTr="005E093C">
        <w:tc>
          <w:tcPr>
            <w:tcW w:w="64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B77E194" w14:textId="77777777" w:rsidR="00216936" w:rsidRPr="00671DB8" w:rsidRDefault="00216936" w:rsidP="005E093C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9A0000"/>
                <w:szCs w:val="24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ALTRES RECURSOS I/O PROFESSIONALS IMPLICATS</w:t>
            </w:r>
          </w:p>
        </w:tc>
        <w:tc>
          <w:tcPr>
            <w:tcW w:w="433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115C8E1" w14:textId="77777777" w:rsidR="00216936" w:rsidRPr="00C877C2" w:rsidRDefault="00216936" w:rsidP="005E093C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bCs/>
                <w:color w:val="990033"/>
                <w:sz w:val="28"/>
                <w:szCs w:val="28"/>
              </w:rPr>
            </w:pPr>
          </w:p>
        </w:tc>
      </w:tr>
      <w:tr w:rsidR="00216936" w:rsidRPr="00AF7AE5" w14:paraId="75835B31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0664ED59" w14:textId="77777777" w:rsidR="00216936" w:rsidRPr="00AA6001" w:rsidRDefault="0021693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Recurs</w:t>
            </w:r>
          </w:p>
        </w:tc>
        <w:tc>
          <w:tcPr>
            <w:tcW w:w="2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68F211A6" w14:textId="77777777" w:rsidR="00216936" w:rsidRPr="00AA6001" w:rsidRDefault="0021693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Referents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299BEE7D" w14:textId="77777777" w:rsidR="00216936" w:rsidRPr="00AA6001" w:rsidRDefault="0021693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5E18FB70" w14:textId="77777777" w:rsidR="00216936" w:rsidRPr="00AA6001" w:rsidRDefault="0021693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7F72E335" w14:textId="77777777" w:rsidR="00216936" w:rsidRPr="00AA6001" w:rsidRDefault="00216936" w:rsidP="005E093C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</w:tr>
      <w:tr w:rsidR="00216936" w:rsidRPr="00AF7AE5" w14:paraId="6967AD62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4B4E5937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C17AE9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94EDA5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6DCB34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5F1951E5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216936" w:rsidRPr="00AF7AE5" w14:paraId="72FFB6F0" w14:textId="77777777" w:rsidTr="005E093C">
        <w:trPr>
          <w:trHeight w:val="283"/>
        </w:trPr>
        <w:tc>
          <w:tcPr>
            <w:tcW w:w="2165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497377B8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C4B5FE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86BD8C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226979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7D34F09D" w14:textId="77777777" w:rsidR="00216936" w:rsidRPr="00AA6001" w:rsidRDefault="00216936" w:rsidP="005E093C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</w:tbl>
    <w:p w14:paraId="571A085A" w14:textId="77777777" w:rsidR="00216936" w:rsidRDefault="00216936" w:rsidP="00A91CCE">
      <w:pPr>
        <w:jc w:val="left"/>
      </w:pPr>
    </w:p>
    <w:p w14:paraId="1CBF4594" w14:textId="77777777" w:rsidR="00216936" w:rsidRDefault="00216936" w:rsidP="00A91CCE">
      <w:pPr>
        <w:jc w:val="left"/>
      </w:pPr>
    </w:p>
    <w:p w14:paraId="70DD1348" w14:textId="77777777" w:rsidR="00A91CCE" w:rsidRPr="0018689A" w:rsidRDefault="00A91CCE" w:rsidP="00A91CCE">
      <w:pPr>
        <w:tabs>
          <w:tab w:val="left" w:pos="1104"/>
        </w:tabs>
      </w:pPr>
      <w:r w:rsidRPr="00914A59">
        <w:t>Signatura, data  i segell</w:t>
      </w:r>
      <w:r>
        <w:t xml:space="preserve"> </w:t>
      </w:r>
    </w:p>
    <w:p w14:paraId="6C39AD29" w14:textId="77777777" w:rsidR="00A91CCE" w:rsidRPr="00810E7C" w:rsidRDefault="00A91CCE" w:rsidP="00A91CCE">
      <w:pPr>
        <w:pStyle w:val="Textindependent3"/>
        <w:jc w:val="left"/>
        <w:rPr>
          <w:rFonts w:ascii="Arial" w:hAnsi="Arial" w:cs="Arial"/>
          <w:b/>
          <w:bCs/>
          <w:sz w:val="20"/>
        </w:rPr>
      </w:pPr>
    </w:p>
    <w:sectPr w:rsidR="00A91CCE" w:rsidRPr="00810E7C" w:rsidSect="00864ED3">
      <w:headerReference w:type="default" r:id="rId12"/>
      <w:footerReference w:type="even" r:id="rId13"/>
      <w:footerReference w:type="default" r:id="rId14"/>
      <w:pgSz w:w="11906" w:h="16838" w:code="9"/>
      <w:pgMar w:top="1701" w:right="566" w:bottom="1079" w:left="601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DA67" w14:textId="77777777" w:rsidR="00D328C7" w:rsidRDefault="00D328C7">
      <w:r>
        <w:separator/>
      </w:r>
    </w:p>
  </w:endnote>
  <w:endnote w:type="continuationSeparator" w:id="0">
    <w:p w14:paraId="3D63A91A" w14:textId="77777777" w:rsidR="00D328C7" w:rsidRDefault="00D3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9298" w14:textId="77777777" w:rsidR="00AF5D0A" w:rsidRDefault="00AF5D0A" w:rsidP="00B401C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F88872" w14:textId="77777777" w:rsidR="00AF5D0A" w:rsidRDefault="00AF5D0A" w:rsidP="00D63836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D52B" w14:textId="77777777" w:rsidR="00A91CCE" w:rsidRPr="00724DC4" w:rsidRDefault="00A91CCE" w:rsidP="00A91CCE">
    <w:pPr>
      <w:pStyle w:val="Peu"/>
      <w:ind w:right="360"/>
      <w:rPr>
        <w:rFonts w:cs="Arial"/>
        <w:i/>
        <w:iCs/>
        <w:color w:val="7F7F7F"/>
        <w:sz w:val="16"/>
        <w:szCs w:val="16"/>
      </w:rPr>
    </w:pPr>
    <w:r w:rsidRPr="00CC763F">
      <w:rPr>
        <w:rFonts w:cs="Arial"/>
        <w:i/>
        <w:sz w:val="14"/>
        <w:szCs w:val="14"/>
      </w:rPr>
      <w:t xml:space="preserve">Aquesta informació es considera confidencial i, per tant, cal encriptar-la o xifrar-la al moment d’adjuntar-la en un correu electrònic o altre suport digital. Són d’obligat compliment les disposicions contingudes en el Reglament Europeu de Protecció de Dades (Reglament -UE- 2016/679 del Parlament Europeu i del Consell, de 27/04/2016) i en la </w:t>
    </w:r>
    <w:proofErr w:type="spellStart"/>
    <w:r w:rsidRPr="00CC763F">
      <w:rPr>
        <w:rFonts w:cs="Arial"/>
        <w:i/>
        <w:sz w:val="14"/>
        <w:szCs w:val="14"/>
      </w:rPr>
      <w:t>Ley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Orgánica</w:t>
    </w:r>
    <w:proofErr w:type="spellEnd"/>
    <w:r w:rsidRPr="00CC763F">
      <w:rPr>
        <w:rFonts w:cs="Arial"/>
        <w:i/>
        <w:sz w:val="14"/>
        <w:szCs w:val="14"/>
      </w:rPr>
      <w:t xml:space="preserve"> 3/2018, de 5 de </w:t>
    </w:r>
    <w:proofErr w:type="spellStart"/>
    <w:r w:rsidRPr="00CC763F">
      <w:rPr>
        <w:rFonts w:cs="Arial"/>
        <w:i/>
        <w:sz w:val="14"/>
        <w:szCs w:val="14"/>
      </w:rPr>
      <w:t>diciembre</w:t>
    </w:r>
    <w:proofErr w:type="spellEnd"/>
    <w:r w:rsidRPr="00CC763F">
      <w:rPr>
        <w:rFonts w:cs="Arial"/>
        <w:i/>
        <w:sz w:val="14"/>
        <w:szCs w:val="14"/>
      </w:rPr>
      <w:t xml:space="preserve">, de </w:t>
    </w:r>
    <w:proofErr w:type="spellStart"/>
    <w:r w:rsidRPr="00CC763F">
      <w:rPr>
        <w:rFonts w:cs="Arial"/>
        <w:i/>
        <w:sz w:val="14"/>
        <w:szCs w:val="14"/>
      </w:rPr>
      <w:t>Protección</w:t>
    </w:r>
    <w:proofErr w:type="spellEnd"/>
    <w:r w:rsidRPr="00CC763F">
      <w:rPr>
        <w:rFonts w:cs="Arial"/>
        <w:i/>
        <w:sz w:val="14"/>
        <w:szCs w:val="14"/>
      </w:rPr>
      <w:t xml:space="preserve"> de </w:t>
    </w:r>
    <w:proofErr w:type="spellStart"/>
    <w:r w:rsidRPr="00CC763F">
      <w:rPr>
        <w:rFonts w:cs="Arial"/>
        <w:i/>
        <w:sz w:val="14"/>
        <w:szCs w:val="14"/>
      </w:rPr>
      <w:t>Datos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Personales</w:t>
    </w:r>
    <w:proofErr w:type="spellEnd"/>
    <w:r w:rsidRPr="00CC763F">
      <w:rPr>
        <w:rFonts w:cs="Arial"/>
        <w:i/>
        <w:sz w:val="14"/>
        <w:szCs w:val="14"/>
      </w:rPr>
      <w:t xml:space="preserve"> y garantia de los </w:t>
    </w:r>
    <w:proofErr w:type="spellStart"/>
    <w:r w:rsidRPr="00CC763F">
      <w:rPr>
        <w:rFonts w:cs="Arial"/>
        <w:i/>
        <w:sz w:val="14"/>
        <w:szCs w:val="14"/>
      </w:rPr>
      <w:t>derechos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digitales</w:t>
    </w:r>
    <w:proofErr w:type="spellEnd"/>
    <w:r w:rsidRPr="00CC763F">
      <w:rPr>
        <w:rFonts w:cs="Arial"/>
        <w:i/>
        <w:sz w:val="14"/>
        <w:szCs w:val="14"/>
      </w:rPr>
      <w:t>.</w:t>
    </w:r>
  </w:p>
  <w:p w14:paraId="51508D37" w14:textId="77777777" w:rsidR="00AF5D0A" w:rsidRPr="00A91CCE" w:rsidRDefault="00AF5D0A" w:rsidP="00A91CC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4591" w14:textId="77777777" w:rsidR="00D328C7" w:rsidRDefault="00D328C7">
      <w:r>
        <w:separator/>
      </w:r>
    </w:p>
  </w:footnote>
  <w:footnote w:type="continuationSeparator" w:id="0">
    <w:p w14:paraId="1A3972C6" w14:textId="77777777" w:rsidR="00D328C7" w:rsidRDefault="00D328C7">
      <w:r>
        <w:continuationSeparator/>
      </w:r>
    </w:p>
  </w:footnote>
  <w:footnote w:id="1">
    <w:p w14:paraId="217A292E" w14:textId="77777777" w:rsidR="00216936" w:rsidRPr="00B134D0" w:rsidRDefault="00216936" w:rsidP="00216936">
      <w:pPr>
        <w:pStyle w:val="Textdenotaapeudepgina"/>
        <w:rPr>
          <w:sz w:val="16"/>
          <w:szCs w:val="16"/>
        </w:rPr>
      </w:pPr>
      <w:r>
        <w:rPr>
          <w:rStyle w:val="Refernciadenotaapeudepgina"/>
        </w:rPr>
        <w:footnoteRef/>
      </w:r>
      <w:r w:rsidRPr="00601083">
        <w:rPr>
          <w:b/>
          <w:sz w:val="16"/>
          <w:szCs w:val="16"/>
        </w:rPr>
        <w:t xml:space="preserve">Dades necessàries i que cal acreditar </w:t>
      </w:r>
      <w:r>
        <w:rPr>
          <w:b/>
          <w:sz w:val="16"/>
          <w:szCs w:val="16"/>
        </w:rPr>
        <w:t xml:space="preserve">mitjançant Llibre de família/Acta de naixement/Resolució judicial, </w:t>
      </w:r>
      <w:r w:rsidRPr="00601083">
        <w:rPr>
          <w:b/>
          <w:sz w:val="16"/>
          <w:szCs w:val="16"/>
        </w:rPr>
        <w:t>en cas de persones menors d’edat</w:t>
      </w:r>
      <w:r>
        <w:rPr>
          <w:b/>
          <w:sz w:val="16"/>
          <w:szCs w:val="16"/>
        </w:rPr>
        <w:t>, o majors incapacitades.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EF14" w14:textId="77777777" w:rsidR="00C40B79" w:rsidRDefault="00AF5D0A">
    <w:pPr>
      <w:pStyle w:val="Capalera"/>
    </w:pPr>
    <w:r>
      <w:t xml:space="preserve">   </w:t>
    </w:r>
    <w:r w:rsidR="00C40B79">
      <w:t xml:space="preserve">              </w:t>
    </w:r>
    <w:r w:rsidR="00A91CCE">
      <w:rPr>
        <w:noProof/>
      </w:rPr>
      <w:drawing>
        <wp:inline distT="0" distB="0" distL="0" distR="0" wp14:anchorId="4170255A" wp14:editId="0655C42B">
          <wp:extent cx="1211416" cy="400050"/>
          <wp:effectExtent l="0" t="0" r="8255" b="0"/>
          <wp:docPr id="5" name="Imatge 1" descr="Marca DB positiu horit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DB positiu horit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17" cy="40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7E71">
      <w:t xml:space="preserve">    </w:t>
    </w:r>
    <w:r>
      <w:t xml:space="preserve"> </w:t>
    </w:r>
    <w:r w:rsidR="00C40B79">
      <w:t xml:space="preserve">        </w:t>
    </w:r>
    <w:r w:rsidR="006F72FB">
      <w:rPr>
        <w:noProof/>
      </w:rPr>
      <w:drawing>
        <wp:inline distT="0" distB="0" distL="0" distR="0" wp14:anchorId="23534A43" wp14:editId="4D54BF5C">
          <wp:extent cx="1952096" cy="393700"/>
          <wp:effectExtent l="0" t="0" r="0" b="6350"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391" cy="433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B7E71">
      <w:t xml:space="preserve">  </w:t>
    </w:r>
    <w:r w:rsidR="00C40B79">
      <w:t xml:space="preserve">       </w:t>
    </w:r>
    <w:r w:rsidR="006F72FB">
      <w:rPr>
        <w:noProof/>
      </w:rPr>
      <w:drawing>
        <wp:inline distT="0" distB="0" distL="0" distR="0" wp14:anchorId="473E1027" wp14:editId="32FE78F1">
          <wp:extent cx="1539670" cy="400050"/>
          <wp:effectExtent l="0" t="0" r="3810" b="0"/>
          <wp:docPr id="16" name="Imat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q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636" cy="420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22C5AF2E" w14:textId="77777777" w:rsidR="00AF5D0A" w:rsidRDefault="00C40B79">
    <w:pPr>
      <w:pStyle w:val="Capalera"/>
    </w:pPr>
    <w:r>
      <w:t xml:space="preserve">                             </w:t>
    </w:r>
    <w:r w:rsidR="00AF5D0A">
      <w:t xml:space="preserve"> 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6772880B" wp14:editId="2FDA0DAD">
          <wp:extent cx="1955432" cy="527050"/>
          <wp:effectExtent l="0" t="0" r="6985" b="6350"/>
          <wp:docPr id="2" name="Imatge 2" descr="C:\Users\munozaj\AppData\Local\Microsoft\Windows\INetCache\Content.Word\mancomunitatlaplana_logoT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munozaj\AppData\Local\Microsoft\Windows\INetCache\Content.Word\mancomunitatlaplana_logoTc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810" cy="527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5D0A">
      <w:t xml:space="preserve">    </w:t>
    </w:r>
    <w:r>
      <w:t xml:space="preserve">    </w:t>
    </w:r>
    <w:r w:rsidR="00AF5D0A">
      <w:t xml:space="preserve">    </w:t>
    </w:r>
    <w:r>
      <w:rPr>
        <w:noProof/>
      </w:rPr>
      <w:drawing>
        <wp:inline distT="0" distB="0" distL="0" distR="0" wp14:anchorId="5B4B6D1A" wp14:editId="77A574AE">
          <wp:extent cx="1953793" cy="457200"/>
          <wp:effectExtent l="0" t="0" r="889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j-manlleu-bn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724" cy="48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D0A"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297"/>
    <w:multiLevelType w:val="hybridMultilevel"/>
    <w:tmpl w:val="6506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FA5"/>
    <w:multiLevelType w:val="hybridMultilevel"/>
    <w:tmpl w:val="BB26365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515A"/>
    <w:multiLevelType w:val="hybridMultilevel"/>
    <w:tmpl w:val="6862DEE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F03B4"/>
    <w:multiLevelType w:val="hybridMultilevel"/>
    <w:tmpl w:val="803AD462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1FD86B9B"/>
    <w:multiLevelType w:val="hybridMultilevel"/>
    <w:tmpl w:val="771271F6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BCAC8D6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71686618"/>
    <w:multiLevelType w:val="hybridMultilevel"/>
    <w:tmpl w:val="02586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852B5"/>
    <w:multiLevelType w:val="hybridMultilevel"/>
    <w:tmpl w:val="3BA228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855302">
    <w:abstractNumId w:val="4"/>
  </w:num>
  <w:num w:numId="2" w16cid:durableId="59914112">
    <w:abstractNumId w:val="3"/>
  </w:num>
  <w:num w:numId="3" w16cid:durableId="797115363">
    <w:abstractNumId w:val="1"/>
  </w:num>
  <w:num w:numId="4" w16cid:durableId="65616932">
    <w:abstractNumId w:val="6"/>
  </w:num>
  <w:num w:numId="5" w16cid:durableId="866605101">
    <w:abstractNumId w:val="5"/>
  </w:num>
  <w:num w:numId="6" w16cid:durableId="2012249391">
    <w:abstractNumId w:val="0"/>
  </w:num>
  <w:num w:numId="7" w16cid:durableId="57208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23"/>
    <w:rsid w:val="00015CD3"/>
    <w:rsid w:val="000209E5"/>
    <w:rsid w:val="00023A02"/>
    <w:rsid w:val="00023D1A"/>
    <w:rsid w:val="000601D0"/>
    <w:rsid w:val="00061D8D"/>
    <w:rsid w:val="00067042"/>
    <w:rsid w:val="00074964"/>
    <w:rsid w:val="000D6EA7"/>
    <w:rsid w:val="000E6D6B"/>
    <w:rsid w:val="000F29DB"/>
    <w:rsid w:val="001347CA"/>
    <w:rsid w:val="00136EC8"/>
    <w:rsid w:val="00150950"/>
    <w:rsid w:val="001728CD"/>
    <w:rsid w:val="00175449"/>
    <w:rsid w:val="001F6FEE"/>
    <w:rsid w:val="0020351D"/>
    <w:rsid w:val="00205166"/>
    <w:rsid w:val="002133FC"/>
    <w:rsid w:val="00216936"/>
    <w:rsid w:val="00222ED6"/>
    <w:rsid w:val="002303D7"/>
    <w:rsid w:val="00230A75"/>
    <w:rsid w:val="00243623"/>
    <w:rsid w:val="002602FF"/>
    <w:rsid w:val="00260BD0"/>
    <w:rsid w:val="002B7CC1"/>
    <w:rsid w:val="002C0B10"/>
    <w:rsid w:val="002E6974"/>
    <w:rsid w:val="002F2327"/>
    <w:rsid w:val="003163DF"/>
    <w:rsid w:val="00356CFE"/>
    <w:rsid w:val="00374613"/>
    <w:rsid w:val="00375AD9"/>
    <w:rsid w:val="003D24F1"/>
    <w:rsid w:val="003D6522"/>
    <w:rsid w:val="004026DD"/>
    <w:rsid w:val="00430158"/>
    <w:rsid w:val="004509C5"/>
    <w:rsid w:val="00451F13"/>
    <w:rsid w:val="00453872"/>
    <w:rsid w:val="00494E58"/>
    <w:rsid w:val="004C7E77"/>
    <w:rsid w:val="004F5618"/>
    <w:rsid w:val="00502DC3"/>
    <w:rsid w:val="005043DB"/>
    <w:rsid w:val="005059CC"/>
    <w:rsid w:val="005824F1"/>
    <w:rsid w:val="005B41F8"/>
    <w:rsid w:val="005D2C00"/>
    <w:rsid w:val="005E792C"/>
    <w:rsid w:val="005F2236"/>
    <w:rsid w:val="005F754F"/>
    <w:rsid w:val="006013E1"/>
    <w:rsid w:val="006066AA"/>
    <w:rsid w:val="00607BAB"/>
    <w:rsid w:val="006139AB"/>
    <w:rsid w:val="006144CC"/>
    <w:rsid w:val="00661A73"/>
    <w:rsid w:val="00685D8A"/>
    <w:rsid w:val="006A6206"/>
    <w:rsid w:val="006D1E0F"/>
    <w:rsid w:val="006E18CF"/>
    <w:rsid w:val="006E6401"/>
    <w:rsid w:val="006F39B6"/>
    <w:rsid w:val="006F72FB"/>
    <w:rsid w:val="0071555D"/>
    <w:rsid w:val="00721308"/>
    <w:rsid w:val="0072237F"/>
    <w:rsid w:val="0074136D"/>
    <w:rsid w:val="00756A27"/>
    <w:rsid w:val="00763C2F"/>
    <w:rsid w:val="0077111F"/>
    <w:rsid w:val="007A0B74"/>
    <w:rsid w:val="00802C20"/>
    <w:rsid w:val="00810E7C"/>
    <w:rsid w:val="00860639"/>
    <w:rsid w:val="00864ED3"/>
    <w:rsid w:val="00871F53"/>
    <w:rsid w:val="00893DD0"/>
    <w:rsid w:val="0091774A"/>
    <w:rsid w:val="0095092B"/>
    <w:rsid w:val="00967274"/>
    <w:rsid w:val="009722D1"/>
    <w:rsid w:val="00974B75"/>
    <w:rsid w:val="009B7E71"/>
    <w:rsid w:val="009E4B7F"/>
    <w:rsid w:val="00A04A40"/>
    <w:rsid w:val="00A149AC"/>
    <w:rsid w:val="00A41789"/>
    <w:rsid w:val="00A555D4"/>
    <w:rsid w:val="00A57D21"/>
    <w:rsid w:val="00A74AAD"/>
    <w:rsid w:val="00A83523"/>
    <w:rsid w:val="00A9078B"/>
    <w:rsid w:val="00A91CCE"/>
    <w:rsid w:val="00AA565E"/>
    <w:rsid w:val="00AD0641"/>
    <w:rsid w:val="00AD4D51"/>
    <w:rsid w:val="00AF571C"/>
    <w:rsid w:val="00AF5D0A"/>
    <w:rsid w:val="00AF6DF1"/>
    <w:rsid w:val="00AF7AE5"/>
    <w:rsid w:val="00B02AFF"/>
    <w:rsid w:val="00B347E3"/>
    <w:rsid w:val="00B401CE"/>
    <w:rsid w:val="00B44689"/>
    <w:rsid w:val="00B53451"/>
    <w:rsid w:val="00B5607A"/>
    <w:rsid w:val="00BC5CA2"/>
    <w:rsid w:val="00BD1AEC"/>
    <w:rsid w:val="00BD538B"/>
    <w:rsid w:val="00BE34C1"/>
    <w:rsid w:val="00C016FA"/>
    <w:rsid w:val="00C10AE8"/>
    <w:rsid w:val="00C378FA"/>
    <w:rsid w:val="00C40B79"/>
    <w:rsid w:val="00C54218"/>
    <w:rsid w:val="00C731FA"/>
    <w:rsid w:val="00C914D2"/>
    <w:rsid w:val="00CC18E9"/>
    <w:rsid w:val="00CF0E74"/>
    <w:rsid w:val="00CF0F2E"/>
    <w:rsid w:val="00D31421"/>
    <w:rsid w:val="00D328C7"/>
    <w:rsid w:val="00D42DD6"/>
    <w:rsid w:val="00D457FD"/>
    <w:rsid w:val="00D63836"/>
    <w:rsid w:val="00DC7365"/>
    <w:rsid w:val="00DD6486"/>
    <w:rsid w:val="00DD6DB6"/>
    <w:rsid w:val="00DE060B"/>
    <w:rsid w:val="00E2211D"/>
    <w:rsid w:val="00E3217E"/>
    <w:rsid w:val="00E57D70"/>
    <w:rsid w:val="00E75FCF"/>
    <w:rsid w:val="00E80B47"/>
    <w:rsid w:val="00E96B6E"/>
    <w:rsid w:val="00E97450"/>
    <w:rsid w:val="00EC636C"/>
    <w:rsid w:val="00ED43C1"/>
    <w:rsid w:val="00F267CA"/>
    <w:rsid w:val="00F61DD6"/>
    <w:rsid w:val="00F6322B"/>
    <w:rsid w:val="00F71428"/>
    <w:rsid w:val="00FA64B8"/>
    <w:rsid w:val="00FE10BD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EF639E2"/>
  <w15:docId w15:val="{F722981A-5A97-4130-A186-9D0CC111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51"/>
    <w:pPr>
      <w:jc w:val="both"/>
    </w:pPr>
    <w:rPr>
      <w:rFonts w:ascii="Arial" w:hAnsi="Ari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91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4362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43623"/>
    <w:pPr>
      <w:tabs>
        <w:tab w:val="center" w:pos="4252"/>
        <w:tab w:val="right" w:pos="8504"/>
      </w:tabs>
    </w:pPr>
  </w:style>
  <w:style w:type="character" w:styleId="Enlla">
    <w:name w:val="Hyperlink"/>
    <w:rsid w:val="00243623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AD4D51"/>
    <w:rPr>
      <w:rFonts w:ascii="Tahoma" w:hAnsi="Tahoma"/>
      <w:sz w:val="24"/>
    </w:rPr>
  </w:style>
  <w:style w:type="table" w:styleId="Taulaambquadrcula">
    <w:name w:val="Table Grid"/>
    <w:basedOn w:val="Taulanormal"/>
    <w:rsid w:val="00AD4D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D63836"/>
  </w:style>
  <w:style w:type="paragraph" w:styleId="Textdeglobus">
    <w:name w:val="Balloon Text"/>
    <w:basedOn w:val="Normal"/>
    <w:semiHidden/>
    <w:rsid w:val="00D63836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61D8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91CCE"/>
    <w:rPr>
      <w:rFonts w:ascii="Cambria" w:hAnsi="Cambria"/>
      <w:b/>
      <w:bCs/>
      <w:i/>
      <w:iCs/>
      <w:sz w:val="28"/>
      <w:szCs w:val="28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1CCE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91CCE"/>
    <w:rPr>
      <w:rFonts w:ascii="Arial" w:hAnsi="Arial"/>
    </w:rPr>
  </w:style>
  <w:style w:type="character" w:styleId="Refernciadenotaapeudepgina">
    <w:name w:val="footnote reference"/>
    <w:uiPriority w:val="99"/>
    <w:semiHidden/>
    <w:unhideWhenUsed/>
    <w:rsid w:val="00A91CCE"/>
    <w:rPr>
      <w:vertAlign w:val="superscript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216936"/>
    <w:rPr>
      <w:color w:val="605E5C"/>
      <w:shd w:val="clear" w:color="auto" w:fill="E1DFDD"/>
    </w:rPr>
  </w:style>
  <w:style w:type="character" w:customStyle="1" w:styleId="Textindependent3Car">
    <w:name w:val="Text independent 3 Car"/>
    <w:basedOn w:val="Lletraperdefectedelpargraf"/>
    <w:link w:val="Textindependent3"/>
    <w:rsid w:val="00216936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74015514@17122013-087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espreventius@cssosona.ca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1459</Characters>
  <Application>Microsoft Office Word</Application>
  <DocSecurity>4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DIPUTACIÓ DE BARCELONA</Company>
  <LinksUpToDate>false</LinksUpToDate>
  <CharactersWithSpaces>1711</CharactersWithSpaces>
  <SharedDoc>false</SharedDoc>
  <HLinks>
    <vt:vector size="18" baseType="variant">
      <vt:variant>
        <vt:i4>1114149</vt:i4>
      </vt:variant>
      <vt:variant>
        <vt:i4>-1</vt:i4>
      </vt:variant>
      <vt:variant>
        <vt:i4>1032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1033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1034</vt:i4>
      </vt:variant>
      <vt:variant>
        <vt:i4>1</vt:i4>
      </vt:variant>
      <vt:variant>
        <vt:lpwstr>cid:074015514@17122013-087F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martinezgd</dc:creator>
  <cp:lastModifiedBy>MORENO JUNQUERO, LAURA</cp:lastModifiedBy>
  <cp:revision>2</cp:revision>
  <cp:lastPrinted>2017-11-03T12:54:00Z</cp:lastPrinted>
  <dcterms:created xsi:type="dcterms:W3CDTF">2023-05-18T07:43:00Z</dcterms:created>
  <dcterms:modified xsi:type="dcterms:W3CDTF">2023-05-18T07:43:00Z</dcterms:modified>
</cp:coreProperties>
</file>